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86CBE" w14:textId="77777777" w:rsidR="001806B8" w:rsidRDefault="00BC3CA1">
      <w:pPr>
        <w:pStyle w:val="BodyText"/>
        <w:ind w:left="89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930465A" wp14:editId="3C07A24B">
            <wp:extent cx="4326402" cy="5199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402" cy="5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08114" w14:textId="77777777" w:rsidR="001806B8" w:rsidRDefault="001806B8">
      <w:pPr>
        <w:pStyle w:val="BodyText"/>
        <w:rPr>
          <w:rFonts w:ascii="Times New Roman"/>
          <w:b w:val="0"/>
          <w:sz w:val="20"/>
        </w:rPr>
      </w:pPr>
    </w:p>
    <w:p w14:paraId="33C49DC1" w14:textId="77777777" w:rsidR="001806B8" w:rsidRDefault="001806B8">
      <w:pPr>
        <w:pStyle w:val="BodyText"/>
        <w:spacing w:before="5"/>
        <w:rPr>
          <w:rFonts w:ascii="Times New Roman"/>
          <w:b w:val="0"/>
          <w:sz w:val="23"/>
        </w:rPr>
      </w:pPr>
    </w:p>
    <w:p w14:paraId="18E4C584" w14:textId="77777777" w:rsidR="001806B8" w:rsidRDefault="001806B8">
      <w:pPr>
        <w:rPr>
          <w:rFonts w:ascii="Times New Roman"/>
          <w:sz w:val="23"/>
        </w:rPr>
        <w:sectPr w:rsidR="001806B8">
          <w:footerReference w:type="default" r:id="rId7"/>
          <w:type w:val="continuous"/>
          <w:pgSz w:w="12240" w:h="15840"/>
          <w:pgMar w:top="640" w:right="320" w:bottom="900" w:left="120" w:header="720" w:footer="719" w:gutter="0"/>
          <w:pgNumType w:start="1"/>
          <w:cols w:space="720"/>
        </w:sectPr>
      </w:pPr>
    </w:p>
    <w:p w14:paraId="1B7A089C" w14:textId="77777777" w:rsidR="001806B8" w:rsidRDefault="001806B8">
      <w:pPr>
        <w:pStyle w:val="BodyText"/>
        <w:rPr>
          <w:rFonts w:ascii="Times New Roman"/>
          <w:b w:val="0"/>
          <w:sz w:val="28"/>
        </w:rPr>
      </w:pPr>
    </w:p>
    <w:p w14:paraId="33A9103B" w14:textId="77777777" w:rsidR="001806B8" w:rsidRDefault="00BC3CA1">
      <w:pPr>
        <w:pStyle w:val="BodyText"/>
        <w:spacing w:before="234"/>
        <w:ind w:left="1488"/>
      </w:pPr>
      <w:bookmarkStart w:id="0" w:name="Application_Preview"/>
      <w:bookmarkEnd w:id="0"/>
      <w:r>
        <w:rPr>
          <w:color w:val="444444"/>
        </w:rPr>
        <w:t>Application ID:</w:t>
      </w:r>
    </w:p>
    <w:p w14:paraId="77E06CD0" w14:textId="77777777" w:rsidR="001806B8" w:rsidRDefault="001806B8">
      <w:pPr>
        <w:pStyle w:val="BodyText"/>
        <w:spacing w:before="10"/>
        <w:rPr>
          <w:sz w:val="26"/>
        </w:rPr>
      </w:pPr>
    </w:p>
    <w:p w14:paraId="77BB6F68" w14:textId="77777777" w:rsidR="001806B8" w:rsidRDefault="00BC3CA1">
      <w:pPr>
        <w:ind w:left="1184"/>
        <w:rPr>
          <w:sz w:val="24"/>
        </w:rPr>
      </w:pPr>
      <w:r>
        <w:rPr>
          <w:rFonts w:ascii="Trebuchet MS"/>
          <w:b/>
          <w:color w:val="444444"/>
          <w:sz w:val="24"/>
        </w:rPr>
        <w:t xml:space="preserve">Application Type: </w:t>
      </w:r>
      <w:r>
        <w:rPr>
          <w:color w:val="333333"/>
          <w:position w:val="2"/>
          <w:sz w:val="24"/>
        </w:rPr>
        <w:t>Arts Infrastructure</w:t>
      </w:r>
    </w:p>
    <w:p w14:paraId="6CADCEC2" w14:textId="77777777" w:rsidR="001806B8" w:rsidRDefault="001806B8">
      <w:pPr>
        <w:spacing w:before="4"/>
        <w:rPr>
          <w:sz w:val="28"/>
        </w:rPr>
      </w:pPr>
    </w:p>
    <w:p w14:paraId="62E1CA8E" w14:textId="77777777" w:rsidR="001806B8" w:rsidRDefault="008C2094">
      <w:pPr>
        <w:pStyle w:val="BodyText"/>
        <w:spacing w:line="523" w:lineRule="auto"/>
        <w:ind w:left="1248" w:right="2077" w:firstLine="368"/>
      </w:pPr>
      <w:r>
        <w:pict w14:anchorId="0BE9E88C">
          <v:shapetype id="_x0000_t202" coordsize="21600,21600" o:spt="202" path="m,l,21600r21600,l21600,xe">
            <v:stroke joinstyle="miter"/>
            <v:path gradientshapeok="t" o:connecttype="rect"/>
          </v:shapetype>
          <v:shape id="_x0000_s2333" type="#_x0000_t202" style="position:absolute;left:0;text-align:left;margin-left:22.8pt;margin-top:47.3pt;width:550.4pt;height:34pt;z-index:251663360;mso-position-horizontal-relative:page" fillcolor="#f5f5f5" stroked="f">
            <v:textbox inset="0,0,0,0">
              <w:txbxContent>
                <w:p w14:paraId="4821705C" w14:textId="77777777" w:rsidR="00E81224" w:rsidRDefault="00E81224" w:rsidP="00FA4FC7">
                  <w:pPr>
                    <w:spacing w:before="233"/>
                    <w:rPr>
                      <w:sz w:val="30"/>
                    </w:rPr>
                  </w:pPr>
                  <w:r>
                    <w:rPr>
                      <w:color w:val="277797"/>
                      <w:w w:val="115"/>
                      <w:sz w:val="30"/>
                    </w:rPr>
                    <w:t>An asterisk (*) indicates the field is mandatory</w:t>
                  </w:r>
                </w:p>
              </w:txbxContent>
            </v:textbox>
            <w10:wrap anchorx="page"/>
          </v:shape>
        </w:pict>
      </w:r>
      <w:r w:rsidR="00BC3CA1">
        <w:rPr>
          <w:color w:val="444444"/>
          <w:w w:val="95"/>
        </w:rPr>
        <w:t>Organization: Primary Contact:</w:t>
      </w:r>
    </w:p>
    <w:p w14:paraId="0B24A0F3" w14:textId="73B0EB5C" w:rsidR="001806B8" w:rsidRDefault="001806B8">
      <w:pPr>
        <w:pStyle w:val="BodyText"/>
        <w:rPr>
          <w:sz w:val="12"/>
        </w:rPr>
      </w:pPr>
    </w:p>
    <w:p w14:paraId="173F4B51" w14:textId="77777777" w:rsidR="001806B8" w:rsidRDefault="001806B8">
      <w:pPr>
        <w:pStyle w:val="BodyText"/>
        <w:rPr>
          <w:sz w:val="28"/>
        </w:rPr>
      </w:pPr>
    </w:p>
    <w:p w14:paraId="72392F60" w14:textId="77777777" w:rsidR="001806B8" w:rsidRDefault="001806B8">
      <w:pPr>
        <w:pStyle w:val="BodyText"/>
        <w:spacing w:before="6"/>
        <w:rPr>
          <w:sz w:val="26"/>
        </w:rPr>
      </w:pPr>
    </w:p>
    <w:p w14:paraId="16DB649F" w14:textId="77777777" w:rsidR="001806B8" w:rsidRDefault="00BC3CA1">
      <w:pPr>
        <w:pStyle w:val="Heading1"/>
        <w:spacing w:before="0"/>
      </w:pPr>
      <w:bookmarkStart w:id="1" w:name="Profile_Details"/>
      <w:bookmarkEnd w:id="1"/>
      <w:r>
        <w:rPr>
          <w:w w:val="110"/>
        </w:rPr>
        <w:t>Profile Details</w:t>
      </w:r>
    </w:p>
    <w:p w14:paraId="79AFED38" w14:textId="77777777" w:rsidR="001806B8" w:rsidRDefault="00BC3CA1">
      <w:pPr>
        <w:spacing w:before="99"/>
        <w:ind w:left="272"/>
        <w:rPr>
          <w:rFonts w:ascii="BC Sans"/>
          <w:sz w:val="72"/>
        </w:rPr>
      </w:pPr>
      <w:r>
        <w:br w:type="column"/>
      </w:r>
      <w:r>
        <w:rPr>
          <w:rFonts w:ascii="BC Sans"/>
          <w:color w:val="7F7F7F"/>
          <w:sz w:val="72"/>
        </w:rPr>
        <w:t>PREVIEW</w:t>
      </w:r>
    </w:p>
    <w:p w14:paraId="6D2C65CB" w14:textId="77777777" w:rsidR="001806B8" w:rsidRDefault="001806B8">
      <w:pPr>
        <w:rPr>
          <w:rFonts w:ascii="BC Sans"/>
          <w:sz w:val="72"/>
        </w:rPr>
        <w:sectPr w:rsidR="001806B8">
          <w:type w:val="continuous"/>
          <w:pgSz w:w="12240" w:h="15840"/>
          <w:pgMar w:top="640" w:right="320" w:bottom="900" w:left="120" w:header="720" w:footer="720" w:gutter="0"/>
          <w:cols w:num="2" w:space="720" w:equalWidth="0">
            <w:col w:w="5157" w:space="291"/>
            <w:col w:w="6352"/>
          </w:cols>
        </w:sectPr>
      </w:pPr>
    </w:p>
    <w:p w14:paraId="5B49FEAD" w14:textId="77777777" w:rsidR="001806B8" w:rsidRDefault="001806B8">
      <w:pPr>
        <w:pStyle w:val="BodyText"/>
        <w:spacing w:before="7"/>
        <w:rPr>
          <w:rFonts w:ascii="BC Sans"/>
          <w:b w:val="0"/>
          <w:sz w:val="7"/>
        </w:rPr>
      </w:pPr>
    </w:p>
    <w:p w14:paraId="40BC1C46" w14:textId="77777777" w:rsidR="001806B8" w:rsidRDefault="008C2094">
      <w:pPr>
        <w:pStyle w:val="BodyText"/>
        <w:spacing w:line="20" w:lineRule="exact"/>
        <w:ind w:left="272"/>
        <w:rPr>
          <w:rFonts w:ascii="BC Sans"/>
          <w:b w:val="0"/>
          <w:sz w:val="2"/>
        </w:rPr>
      </w:pPr>
      <w:r>
        <w:rPr>
          <w:rFonts w:ascii="BC Sans"/>
          <w:b w:val="0"/>
          <w:sz w:val="2"/>
        </w:rPr>
      </w:r>
      <w:r>
        <w:rPr>
          <w:rFonts w:ascii="BC Sans"/>
          <w:b w:val="0"/>
          <w:sz w:val="2"/>
        </w:rPr>
        <w:pict w14:anchorId="1B3E69EB">
          <v:group id="_x0000_s2330" style="width:559.2pt;height:.8pt;mso-position-horizontal-relative:char;mso-position-vertical-relative:line" coordsize="11184,16">
            <v:line id="_x0000_s2331" style="position:absolute" from="0,8" to="11184,8" strokecolor="#3e758f" strokeweight=".8pt"/>
            <w10:anchorlock/>
          </v:group>
        </w:pict>
      </w:r>
    </w:p>
    <w:p w14:paraId="0B9572B7" w14:textId="77777777" w:rsidR="001806B8" w:rsidRDefault="008C2094">
      <w:pPr>
        <w:pStyle w:val="BodyText"/>
        <w:spacing w:before="12"/>
        <w:rPr>
          <w:rFonts w:ascii="BC Sans"/>
          <w:b w:val="0"/>
          <w:sz w:val="17"/>
        </w:rPr>
      </w:pPr>
      <w:r>
        <w:pict w14:anchorId="44721398">
          <v:shape id="_x0000_s2329" type="#_x0000_t202" style="position:absolute;margin-left:19.6pt;margin-top:13.4pt;width:560pt;height:43.2pt;z-index:-251656192;mso-wrap-distance-left:0;mso-wrap-distance-right:0;mso-position-horizontal-relative:page" fillcolor="#f8f8f8" stroked="f">
            <v:textbox inset="0,0,0,0">
              <w:txbxContent>
                <w:p w14:paraId="4BFACB16" w14:textId="77777777" w:rsidR="00E81224" w:rsidRDefault="00E81224">
                  <w:pPr>
                    <w:spacing w:before="163" w:line="256" w:lineRule="auto"/>
                    <w:ind w:left="159" w:right="804"/>
                  </w:pPr>
                  <w:r>
                    <w:rPr>
                      <w:color w:val="444444"/>
                      <w:w w:val="110"/>
                    </w:rPr>
                    <w:t>To access profile information: click 'Home' (top right). From your home page click 'Organization Profile' (building icon) or ‘Personal Profile’ (crowd icon).</w:t>
                  </w:r>
                </w:p>
              </w:txbxContent>
            </v:textbox>
            <w10:wrap type="topAndBottom" anchorx="page"/>
          </v:shape>
        </w:pict>
      </w:r>
    </w:p>
    <w:p w14:paraId="7F5E7C51" w14:textId="77777777" w:rsidR="001806B8" w:rsidRDefault="008C2094">
      <w:pPr>
        <w:pStyle w:val="BodyText"/>
        <w:spacing w:line="20" w:lineRule="exact"/>
        <w:ind w:left="272"/>
        <w:rPr>
          <w:rFonts w:ascii="BC Sans"/>
          <w:b w:val="0"/>
          <w:sz w:val="2"/>
        </w:rPr>
      </w:pPr>
      <w:r>
        <w:rPr>
          <w:rFonts w:ascii="BC Sans"/>
          <w:b w:val="0"/>
          <w:sz w:val="2"/>
        </w:rPr>
      </w:r>
      <w:r>
        <w:rPr>
          <w:rFonts w:ascii="BC Sans"/>
          <w:b w:val="0"/>
          <w:sz w:val="2"/>
        </w:rPr>
        <w:pict w14:anchorId="62BDE1C9">
          <v:group id="_x0000_s2327" style="width:559.2pt;height:.8pt;mso-position-horizontal-relative:char;mso-position-vertical-relative:line" coordsize="11184,16">
            <v:line id="_x0000_s2328" style="position:absolute" from="0,8" to="11184,8" strokecolor="#ededed" strokeweight=".8pt"/>
            <w10:anchorlock/>
          </v:group>
        </w:pict>
      </w:r>
    </w:p>
    <w:p w14:paraId="66D42536" w14:textId="77777777" w:rsidR="001806B8" w:rsidRDefault="00BC3CA1">
      <w:pPr>
        <w:pStyle w:val="BodyText"/>
        <w:spacing w:before="139"/>
        <w:ind w:left="448"/>
      </w:pPr>
      <w:r>
        <w:rPr>
          <w:color w:val="333333"/>
        </w:rPr>
        <w:t>Name:</w:t>
      </w:r>
    </w:p>
    <w:p w14:paraId="73A47722" w14:textId="77777777" w:rsidR="001806B8" w:rsidRDefault="00BC3CA1">
      <w:pPr>
        <w:pStyle w:val="BodyText"/>
        <w:spacing w:before="10"/>
        <w:ind w:left="448"/>
      </w:pPr>
      <w:r>
        <w:rPr>
          <w:color w:val="333333"/>
        </w:rPr>
        <w:t>Address:</w:t>
      </w:r>
    </w:p>
    <w:p w14:paraId="077B507C" w14:textId="77777777" w:rsidR="001806B8" w:rsidRDefault="00BC3CA1">
      <w:pPr>
        <w:pStyle w:val="BodyText"/>
        <w:spacing w:before="9"/>
        <w:ind w:left="448"/>
      </w:pPr>
      <w:r>
        <w:rPr>
          <w:color w:val="333333"/>
        </w:rPr>
        <w:t>City:</w:t>
      </w:r>
    </w:p>
    <w:p w14:paraId="20CB65B6" w14:textId="77777777" w:rsidR="001806B8" w:rsidRDefault="00BC3CA1">
      <w:pPr>
        <w:pStyle w:val="BodyText"/>
        <w:spacing w:before="9"/>
        <w:ind w:left="448"/>
      </w:pPr>
      <w:r>
        <w:rPr>
          <w:color w:val="333333"/>
        </w:rPr>
        <w:t>Province:</w:t>
      </w:r>
    </w:p>
    <w:p w14:paraId="3609C797" w14:textId="77777777" w:rsidR="001806B8" w:rsidRDefault="00BC3CA1">
      <w:pPr>
        <w:pStyle w:val="BodyText"/>
        <w:spacing w:before="10"/>
        <w:ind w:left="448"/>
      </w:pPr>
      <w:r>
        <w:rPr>
          <w:color w:val="333333"/>
        </w:rPr>
        <w:t>Postal Code:</w:t>
      </w:r>
    </w:p>
    <w:p w14:paraId="303AC8D8" w14:textId="77777777" w:rsidR="001806B8" w:rsidRDefault="00BC3CA1">
      <w:pPr>
        <w:pStyle w:val="BodyText"/>
        <w:spacing w:before="9"/>
        <w:ind w:left="448"/>
      </w:pPr>
      <w:r>
        <w:rPr>
          <w:color w:val="333333"/>
        </w:rPr>
        <w:t>Phone:</w:t>
      </w:r>
    </w:p>
    <w:p w14:paraId="5A37C9E7" w14:textId="77777777" w:rsidR="001806B8" w:rsidRDefault="00BC3CA1">
      <w:pPr>
        <w:pStyle w:val="BodyText"/>
        <w:spacing w:before="9"/>
        <w:ind w:left="448"/>
      </w:pPr>
      <w:r>
        <w:rPr>
          <w:color w:val="333333"/>
        </w:rPr>
        <w:t>Website:</w:t>
      </w:r>
    </w:p>
    <w:p w14:paraId="29498F0B" w14:textId="77777777" w:rsidR="001806B8" w:rsidRDefault="001806B8">
      <w:pPr>
        <w:pStyle w:val="BodyText"/>
        <w:spacing w:before="1"/>
        <w:rPr>
          <w:sz w:val="29"/>
        </w:rPr>
      </w:pPr>
    </w:p>
    <w:p w14:paraId="06015099" w14:textId="77777777" w:rsidR="001806B8" w:rsidRDefault="00BC3CA1">
      <w:pPr>
        <w:pStyle w:val="BodyText"/>
        <w:spacing w:line="196" w:lineRule="auto"/>
        <w:ind w:left="448"/>
      </w:pPr>
      <w:r>
        <w:rPr>
          <w:color w:val="333333"/>
        </w:rPr>
        <w:t>If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profile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current,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go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profile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update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completing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the application.</w:t>
      </w:r>
    </w:p>
    <w:p w14:paraId="7B7DA883" w14:textId="77777777" w:rsidR="001806B8" w:rsidRDefault="001806B8">
      <w:pPr>
        <w:pStyle w:val="BodyText"/>
        <w:rPr>
          <w:sz w:val="20"/>
        </w:rPr>
      </w:pPr>
    </w:p>
    <w:p w14:paraId="1EB6ACDE" w14:textId="77777777" w:rsidR="001806B8" w:rsidRDefault="001806B8">
      <w:pPr>
        <w:pStyle w:val="BodyText"/>
        <w:spacing w:before="10"/>
        <w:rPr>
          <w:sz w:val="18"/>
        </w:rPr>
      </w:pPr>
    </w:p>
    <w:p w14:paraId="61127D1D" w14:textId="77777777" w:rsidR="001806B8" w:rsidRDefault="008C2094">
      <w:pPr>
        <w:pStyle w:val="Heading1"/>
        <w:ind w:left="287"/>
      </w:pPr>
      <w:r>
        <w:pict w14:anchorId="298BBCFA">
          <v:shape id="_x0000_s2326" style="position:absolute;left:0;text-align:left;margin-left:20pt;margin-top:29.05pt;width:559.2pt;height:.1pt;z-index:-251654144;mso-wrap-distance-left:0;mso-wrap-distance-right:0;mso-position-horizontal-relative:page" coordorigin="400,581" coordsize="11184,0" path="m400,581r11184,e" filled="f" strokecolor="#3e758f" strokeweight=".8pt">
            <v:path arrowok="t"/>
            <w10:wrap type="topAndBottom" anchorx="page"/>
          </v:shape>
        </w:pict>
      </w:r>
      <w:bookmarkStart w:id="2" w:name="Required_Profile_Updates"/>
      <w:bookmarkEnd w:id="2"/>
      <w:r w:rsidR="00BC3CA1">
        <w:rPr>
          <w:w w:val="110"/>
        </w:rPr>
        <w:t>Required Profile Updates</w:t>
      </w:r>
    </w:p>
    <w:p w14:paraId="1D56B1C8" w14:textId="77777777" w:rsidR="001806B8" w:rsidRDefault="001806B8">
      <w:pPr>
        <w:spacing w:before="6"/>
        <w:rPr>
          <w:sz w:val="16"/>
        </w:rPr>
      </w:pPr>
    </w:p>
    <w:p w14:paraId="21EEFCE1" w14:textId="77777777" w:rsidR="001806B8" w:rsidRDefault="00BC3CA1">
      <w:pPr>
        <w:pStyle w:val="BodyText"/>
        <w:spacing w:before="98"/>
        <w:ind w:left="448"/>
      </w:pPr>
      <w:r>
        <w:rPr>
          <w:color w:val="333333"/>
        </w:rPr>
        <w:t>NEW: Update your profile with your organization's statement of purpose.</w:t>
      </w:r>
    </w:p>
    <w:p w14:paraId="6868188E" w14:textId="76FE0821" w:rsidR="001806B8" w:rsidRDefault="00FA4FC7">
      <w:pPr>
        <w:spacing w:before="11"/>
        <w:ind w:left="448"/>
        <w:rPr>
          <w:sz w:val="24"/>
        </w:rPr>
      </w:pPr>
      <w:r>
        <w:rPr>
          <w:color w:val="333333"/>
          <w:w w:val="110"/>
          <w:sz w:val="24"/>
        </w:rPr>
        <w:t>(</w:t>
      </w:r>
      <w:proofErr w:type="gramStart"/>
      <w:r>
        <w:rPr>
          <w:color w:val="333333"/>
          <w:w w:val="110"/>
          <w:sz w:val="24"/>
        </w:rPr>
        <w:t>*)</w:t>
      </w:r>
      <w:r w:rsidR="00BC3CA1">
        <w:rPr>
          <w:color w:val="333333"/>
          <w:w w:val="110"/>
          <w:sz w:val="24"/>
        </w:rPr>
        <w:t>This</w:t>
      </w:r>
      <w:proofErr w:type="gramEnd"/>
      <w:r w:rsidR="00BC3CA1">
        <w:rPr>
          <w:color w:val="333333"/>
          <w:w w:val="110"/>
          <w:sz w:val="24"/>
        </w:rPr>
        <w:t xml:space="preserve"> is required prior to submitting this application.</w:t>
      </w:r>
    </w:p>
    <w:p w14:paraId="7C82F119" w14:textId="77777777" w:rsidR="001806B8" w:rsidRDefault="00BC3CA1">
      <w:pPr>
        <w:spacing w:before="10" w:line="247" w:lineRule="auto"/>
        <w:ind w:left="448" w:right="1530"/>
        <w:rPr>
          <w:sz w:val="24"/>
        </w:rPr>
      </w:pPr>
      <w:r>
        <w:rPr>
          <w:color w:val="333333"/>
          <w:w w:val="110"/>
          <w:sz w:val="24"/>
        </w:rPr>
        <w:t>Navigation:</w:t>
      </w:r>
      <w:r>
        <w:rPr>
          <w:color w:val="333333"/>
          <w:spacing w:val="-2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From</w:t>
      </w:r>
      <w:r>
        <w:rPr>
          <w:color w:val="333333"/>
          <w:spacing w:val="-2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your</w:t>
      </w:r>
      <w:r>
        <w:rPr>
          <w:color w:val="333333"/>
          <w:spacing w:val="-2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system</w:t>
      </w:r>
      <w:r>
        <w:rPr>
          <w:color w:val="333333"/>
          <w:spacing w:val="-2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Home</w:t>
      </w:r>
      <w:r>
        <w:rPr>
          <w:color w:val="333333"/>
          <w:spacing w:val="-2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page,</w:t>
      </w:r>
      <w:r>
        <w:rPr>
          <w:color w:val="333333"/>
          <w:spacing w:val="-2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select</w:t>
      </w:r>
      <w:r>
        <w:rPr>
          <w:color w:val="333333"/>
          <w:spacing w:val="-2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Organization</w:t>
      </w:r>
      <w:r>
        <w:rPr>
          <w:color w:val="333333"/>
          <w:spacing w:val="-2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Profile.</w:t>
      </w:r>
      <w:r>
        <w:rPr>
          <w:color w:val="333333"/>
          <w:spacing w:val="-2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Under</w:t>
      </w:r>
      <w:r>
        <w:rPr>
          <w:color w:val="333333"/>
          <w:spacing w:val="-2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-2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Additional Information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tab,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scroll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half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way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down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to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Purpose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text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field.</w:t>
      </w:r>
    </w:p>
    <w:p w14:paraId="46685367" w14:textId="77777777" w:rsidR="001806B8" w:rsidRDefault="001806B8">
      <w:pPr>
        <w:spacing w:line="247" w:lineRule="auto"/>
        <w:rPr>
          <w:sz w:val="24"/>
        </w:rPr>
        <w:sectPr w:rsidR="001806B8">
          <w:type w:val="continuous"/>
          <w:pgSz w:w="12240" w:h="15840"/>
          <w:pgMar w:top="640" w:right="320" w:bottom="900" w:left="120" w:header="720" w:footer="720" w:gutter="0"/>
          <w:cols w:space="720"/>
        </w:sectPr>
      </w:pPr>
    </w:p>
    <w:p w14:paraId="2B54720F" w14:textId="77777777" w:rsidR="001806B8" w:rsidRDefault="001806B8">
      <w:pPr>
        <w:rPr>
          <w:sz w:val="20"/>
        </w:rPr>
      </w:pPr>
    </w:p>
    <w:p w14:paraId="61A8628B" w14:textId="77777777" w:rsidR="001806B8" w:rsidRDefault="001806B8">
      <w:pPr>
        <w:rPr>
          <w:sz w:val="20"/>
        </w:rPr>
      </w:pPr>
    </w:p>
    <w:p w14:paraId="13D95813" w14:textId="77777777" w:rsidR="001806B8" w:rsidRDefault="001806B8">
      <w:pPr>
        <w:rPr>
          <w:sz w:val="20"/>
        </w:rPr>
      </w:pPr>
    </w:p>
    <w:p w14:paraId="141481C2" w14:textId="77777777" w:rsidR="001806B8" w:rsidRDefault="001806B8">
      <w:pPr>
        <w:rPr>
          <w:sz w:val="20"/>
        </w:rPr>
      </w:pPr>
    </w:p>
    <w:p w14:paraId="71C2B36F" w14:textId="77777777" w:rsidR="001806B8" w:rsidRDefault="001806B8">
      <w:pPr>
        <w:rPr>
          <w:sz w:val="20"/>
        </w:rPr>
      </w:pPr>
    </w:p>
    <w:p w14:paraId="556A9FDC" w14:textId="77777777" w:rsidR="001806B8" w:rsidRDefault="001806B8">
      <w:pPr>
        <w:rPr>
          <w:sz w:val="20"/>
        </w:rPr>
      </w:pPr>
    </w:p>
    <w:p w14:paraId="7683A28B" w14:textId="77777777" w:rsidR="001806B8" w:rsidRDefault="001806B8">
      <w:pPr>
        <w:spacing w:before="4"/>
        <w:rPr>
          <w:sz w:val="16"/>
        </w:rPr>
      </w:pPr>
    </w:p>
    <w:p w14:paraId="32FFB6B8" w14:textId="3C3F73BE" w:rsidR="001806B8" w:rsidRDefault="008C2094">
      <w:pPr>
        <w:pStyle w:val="BodyText"/>
        <w:spacing w:before="97"/>
        <w:ind w:left="287"/>
      </w:pPr>
      <w:r>
        <w:pict w14:anchorId="70DD9E4E">
          <v:shape id="_x0000_s2325" style="position:absolute;left:0;text-align:left;margin-left:20pt;margin-top:24.5pt;width:559.25pt;height:.1pt;z-index:-251652096;mso-wrap-distance-left:0;mso-wrap-distance-right:0;mso-position-horizontal-relative:page" coordorigin="400,490" coordsize="11185,0" path="m400,490r11184,e" filled="f" strokecolor="#ededed" strokeweight=".8pt">
            <v:path arrowok="t"/>
            <w10:wrap type="topAndBottom" anchorx="page"/>
          </v:shape>
        </w:pict>
      </w:r>
      <w:r>
        <w:pict w14:anchorId="010F0E3A">
          <v:group id="_x0000_s2315" style="position:absolute;left:0;text-align:left;margin-left:28.4pt;margin-top:32.9pt;width:547.25pt;height:17.6pt;z-index:-251646976;mso-wrap-distance-left:0;mso-wrap-distance-right:0;mso-position-horizontal-relative:page" coordorigin="568,658" coordsize="10945,352">
            <v:rect id="_x0000_s2324" style="position:absolute;left:568;top:658;width:2208;height:352" fillcolor="#b8c1cd" stroked="f"/>
            <v:rect id="_x0000_s2323" style="position:absolute;left:2776;top:658;width:2192;height:352" fillcolor="#b8c1cd" stroked="f"/>
            <v:rect id="_x0000_s2322" style="position:absolute;left:4968;top:658;width:2192;height:352" fillcolor="#b8c1cd" stroked="f"/>
            <v:rect id="_x0000_s2321" style="position:absolute;left:7160;top:658;width:2176;height:352" fillcolor="#b8c1cd" stroked="f"/>
            <v:rect id="_x0000_s2320" style="position:absolute;left:9336;top:658;width:2176;height:352" fillcolor="#b8c1cd" stroked="f"/>
            <v:shape id="_x0000_s2319" type="#_x0000_t202" style="position:absolute;left:664;top:736;width:529;height:225" filled="f" stroked="f">
              <v:textbox inset="0,0,0,0">
                <w:txbxContent>
                  <w:p w14:paraId="1AFA296C" w14:textId="77777777" w:rsidR="00E81224" w:rsidRDefault="00E81224">
                    <w:pPr>
                      <w:spacing w:line="220" w:lineRule="exac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13305A"/>
                        <w:sz w:val="19"/>
                      </w:rPr>
                      <w:t>Name</w:t>
                    </w:r>
                  </w:p>
                </w:txbxContent>
              </v:textbox>
            </v:shape>
            <v:shape id="_x0000_s2318" type="#_x0000_t202" style="position:absolute;left:2872;top:736;width:1294;height:225" filled="f" stroked="f">
              <v:textbox inset="0,0,0,0">
                <w:txbxContent>
                  <w:p w14:paraId="37A17798" w14:textId="77777777" w:rsidR="00E81224" w:rsidRDefault="00E81224">
                    <w:pPr>
                      <w:spacing w:line="220" w:lineRule="exac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13305A"/>
                        <w:sz w:val="19"/>
                      </w:rPr>
                      <w:t>Board Position</w:t>
                    </w:r>
                  </w:p>
                </w:txbxContent>
              </v:textbox>
            </v:shape>
            <v:shape id="_x0000_s2317" type="#_x0000_t202" style="position:absolute;left:5064;top:736;width:3075;height:225" filled="f" stroked="f">
              <v:textbox inset="0,0,0,0">
                <w:txbxContent>
                  <w:p w14:paraId="6D28F5E0" w14:textId="77777777" w:rsidR="00E81224" w:rsidRDefault="00E81224">
                    <w:pPr>
                      <w:tabs>
                        <w:tab w:val="left" w:pos="2191"/>
                      </w:tabs>
                      <w:spacing w:line="220" w:lineRule="exac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13305A"/>
                        <w:sz w:val="19"/>
                      </w:rPr>
                      <w:t>Occupation/Expertise</w:t>
                    </w:r>
                    <w:r>
                      <w:rPr>
                        <w:rFonts w:ascii="Trebuchet MS"/>
                        <w:b/>
                        <w:color w:val="13305A"/>
                        <w:sz w:val="19"/>
                      </w:rPr>
                      <w:tab/>
                      <w:t>Start</w:t>
                    </w:r>
                    <w:r>
                      <w:rPr>
                        <w:rFonts w:ascii="Trebuchet MS"/>
                        <w:b/>
                        <w:color w:val="13305A"/>
                        <w:spacing w:val="-29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3305A"/>
                        <w:sz w:val="19"/>
                      </w:rPr>
                      <w:t>Date</w:t>
                    </w:r>
                  </w:p>
                </w:txbxContent>
              </v:textbox>
            </v:shape>
            <v:shape id="_x0000_s2316" type="#_x0000_t202" style="position:absolute;left:9432;top:736;width:1417;height:225" filled="f" stroked="f">
              <v:textbox inset="0,0,0,0">
                <w:txbxContent>
                  <w:p w14:paraId="2174CB53" w14:textId="77777777" w:rsidR="00E81224" w:rsidRDefault="00E81224">
                    <w:pPr>
                      <w:spacing w:line="220" w:lineRule="exac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13305A"/>
                        <w:sz w:val="19"/>
                      </w:rPr>
                      <w:t>Notes</w:t>
                    </w:r>
                    <w:r>
                      <w:rPr>
                        <w:rFonts w:ascii="Trebuchet MS"/>
                        <w:b/>
                        <w:color w:val="13305A"/>
                        <w:spacing w:val="-29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3305A"/>
                        <w:sz w:val="19"/>
                      </w:rPr>
                      <w:t>(optional)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9A16C29">
          <v:group id="_x0000_s2312" style="position:absolute;left:0;text-align:left;margin-left:26pt;margin-top:-79.5pt;width:560pt;height:85.6pt;z-index:251683840;mso-position-horizontal-relative:page" coordorigin="520,-1590" coordsize="11200,1712">
            <v:rect id="_x0000_s2314" style="position:absolute;left:520;top:-1590;width:11200;height:171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13" type="#_x0000_t75" style="position:absolute;left:1000;top:-1302;width:6928;height:896">
              <v:imagedata r:id="rId8" o:title=""/>
            </v:shape>
            <w10:wrap anchorx="page"/>
          </v:group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Board List</w:t>
      </w:r>
    </w:p>
    <w:p w14:paraId="17116D04" w14:textId="77777777" w:rsidR="001806B8" w:rsidRDefault="001806B8">
      <w:pPr>
        <w:pStyle w:val="BodyText"/>
        <w:spacing w:before="10"/>
        <w:rPr>
          <w:sz w:val="7"/>
        </w:rPr>
      </w:pPr>
    </w:p>
    <w:p w14:paraId="128FE076" w14:textId="3BE28605" w:rsidR="001806B8" w:rsidRDefault="001806B8">
      <w:pPr>
        <w:pStyle w:val="BodyText"/>
        <w:rPr>
          <w:sz w:val="10"/>
        </w:rPr>
      </w:pPr>
    </w:p>
    <w:p w14:paraId="7C3C3CB6" w14:textId="77777777" w:rsidR="00FA4FC7" w:rsidRDefault="00FA4FC7">
      <w:pPr>
        <w:pStyle w:val="BodyText"/>
        <w:rPr>
          <w:sz w:val="10"/>
        </w:rPr>
      </w:pPr>
    </w:p>
    <w:p w14:paraId="34A2D693" w14:textId="69482446" w:rsidR="001806B8" w:rsidRDefault="00FA4FC7">
      <w:pPr>
        <w:pStyle w:val="BodyText"/>
        <w:spacing w:before="100"/>
        <w:ind w:left="287"/>
        <w:rPr>
          <w:rFonts w:ascii="Gill Sans MT"/>
        </w:rPr>
      </w:pPr>
      <w:r>
        <w:rPr>
          <w:rFonts w:ascii="Gill Sans MT"/>
          <w:color w:val="444444"/>
        </w:rPr>
        <w:t>*Staff List</w:t>
      </w:r>
      <w:r w:rsidR="008C2094">
        <w:pict w14:anchorId="00BF375E">
          <v:shape id="_x0000_s2311" style="position:absolute;left:0;text-align:left;margin-left:20pt;margin-top:24.55pt;width:559.25pt;height:.1pt;z-index:-251645952;mso-wrap-distance-left:0;mso-wrap-distance-right:0;mso-position-horizontal-relative:page;mso-position-vertical-relative:text" coordorigin="400,491" coordsize="11185,0" path="m400,491r11184,e" filled="f" strokecolor="#ededed" strokeweight=".8pt">
            <v:path arrowok="t"/>
            <w10:wrap type="topAndBottom" anchorx="page"/>
          </v:shape>
        </w:pict>
      </w:r>
      <w:r w:rsidR="008C2094">
        <w:pict w14:anchorId="42BBC141">
          <v:group id="_x0000_s2301" style="position:absolute;left:0;text-align:left;margin-left:28.4pt;margin-top:32.95pt;width:547.2pt;height:17.6pt;z-index:-251640832;mso-wrap-distance-left:0;mso-wrap-distance-right:0;mso-position-horizontal-relative:page;mso-position-vertical-relative:text" coordorigin="568,659" coordsize="10944,352">
            <v:rect id="_x0000_s2310" style="position:absolute;left:568;top:659;width:2208;height:352" fillcolor="#b8c1cd" stroked="f"/>
            <v:rect id="_x0000_s2309" style="position:absolute;left:2776;top:659;width:2192;height:352" fillcolor="#b8c1cd" stroked="f"/>
            <v:rect id="_x0000_s2308" style="position:absolute;left:4968;top:659;width:2160;height:352" fillcolor="#b8c1cd" stroked="f"/>
            <v:rect id="_x0000_s2307" style="position:absolute;left:7128;top:659;width:2208;height:352" fillcolor="#b8c1cd" stroked="f"/>
            <v:rect id="_x0000_s2306" style="position:absolute;left:9336;top:659;width:2176;height:352" fillcolor="#b8c1cd" stroked="f"/>
            <v:shape id="_x0000_s2305" type="#_x0000_t202" style="position:absolute;left:664;top:736;width:529;height:225" filled="f" stroked="f">
              <v:textbox inset="0,0,0,0">
                <w:txbxContent>
                  <w:p w14:paraId="25EABF8B" w14:textId="77777777" w:rsidR="00E81224" w:rsidRDefault="00E81224">
                    <w:pPr>
                      <w:spacing w:before="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3305A"/>
                        <w:w w:val="95"/>
                        <w:sz w:val="19"/>
                      </w:rPr>
                      <w:t>Name</w:t>
                    </w:r>
                  </w:p>
                </w:txbxContent>
              </v:textbox>
            </v:shape>
            <v:shape id="_x0000_s2304" type="#_x0000_t202" style="position:absolute;left:2872;top:736;width:734;height:225" filled="f" stroked="f">
              <v:textbox inset="0,0,0,0">
                <w:txbxContent>
                  <w:p w14:paraId="0B1286B4" w14:textId="77777777" w:rsidR="00E81224" w:rsidRDefault="00E81224">
                    <w:pPr>
                      <w:spacing w:before="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3305A"/>
                        <w:sz w:val="19"/>
                      </w:rPr>
                      <w:t>Position</w:t>
                    </w:r>
                  </w:p>
                </w:txbxContent>
              </v:textbox>
            </v:shape>
            <v:shape id="_x0000_s2303" type="#_x0000_t202" style="position:absolute;left:5064;top:736;width:3955;height:225" filled="f" stroked="f">
              <v:textbox inset="0,0,0,0">
                <w:txbxContent>
                  <w:p w14:paraId="34622AC7" w14:textId="77777777" w:rsidR="00E81224" w:rsidRDefault="00E81224">
                    <w:pPr>
                      <w:tabs>
                        <w:tab w:val="left" w:pos="2161"/>
                      </w:tabs>
                      <w:spacing w:before="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3305A"/>
                        <w:sz w:val="19"/>
                      </w:rPr>
                      <w:t>Permanent/Seasonal</w:t>
                    </w:r>
                    <w:r>
                      <w:rPr>
                        <w:b/>
                        <w:color w:val="13305A"/>
                        <w:sz w:val="19"/>
                      </w:rPr>
                      <w:tab/>
                    </w:r>
                    <w:r>
                      <w:rPr>
                        <w:b/>
                        <w:color w:val="13305A"/>
                        <w:w w:val="95"/>
                        <w:sz w:val="19"/>
                      </w:rPr>
                      <w:t>Full-Time/Part-Time</w:t>
                    </w:r>
                  </w:p>
                </w:txbxContent>
              </v:textbox>
            </v:shape>
            <v:shape id="_x0000_s2302" type="#_x0000_t202" style="position:absolute;left:9432;top:736;width:1417;height:225" filled="f" stroked="f">
              <v:textbox inset="0,0,0,0">
                <w:txbxContent>
                  <w:p w14:paraId="3F5A7E15" w14:textId="77777777" w:rsidR="00E81224" w:rsidRDefault="00E81224">
                    <w:pPr>
                      <w:spacing w:before="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3305A"/>
                        <w:w w:val="95"/>
                        <w:sz w:val="19"/>
                      </w:rPr>
                      <w:t>Notes (optional)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0E98B8" w14:textId="77777777" w:rsidR="001806B8" w:rsidRDefault="001806B8">
      <w:pPr>
        <w:spacing w:before="10"/>
        <w:rPr>
          <w:b/>
          <w:sz w:val="7"/>
        </w:rPr>
      </w:pPr>
    </w:p>
    <w:p w14:paraId="5905CA72" w14:textId="77777777" w:rsidR="001806B8" w:rsidRDefault="001806B8">
      <w:pPr>
        <w:spacing w:before="9"/>
        <w:rPr>
          <w:b/>
          <w:sz w:val="13"/>
        </w:rPr>
      </w:pPr>
    </w:p>
    <w:p w14:paraId="4E345E11" w14:textId="0FA492FC" w:rsidR="001806B8" w:rsidRDefault="008C2094">
      <w:pPr>
        <w:pStyle w:val="BodyText"/>
        <w:spacing w:before="98"/>
        <w:ind w:left="287"/>
        <w:jc w:val="both"/>
      </w:pPr>
      <w:r>
        <w:pict w14:anchorId="37F1A59E">
          <v:shape id="_x0000_s2300" style="position:absolute;left:0;text-align:left;margin-left:20pt;margin-top:24.55pt;width:559.2pt;height:.1pt;z-index:-251639808;mso-wrap-distance-left:0;mso-wrap-distance-right:0;mso-position-horizontal-relative:page" coordorigin="400,491" coordsize="11184,0" path="m400,491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Financial Statement Verification</w:t>
      </w:r>
    </w:p>
    <w:p w14:paraId="4A09862C" w14:textId="3060F11A" w:rsidR="001806B8" w:rsidRDefault="00BC3CA1">
      <w:pPr>
        <w:spacing w:before="132" w:line="276" w:lineRule="auto"/>
        <w:ind w:left="287" w:right="1006"/>
        <w:jc w:val="both"/>
        <w:rPr>
          <w:color w:val="333333"/>
          <w:w w:val="110"/>
          <w:sz w:val="24"/>
        </w:rPr>
      </w:pPr>
      <w:r>
        <w:rPr>
          <w:color w:val="333333"/>
          <w:w w:val="110"/>
          <w:sz w:val="24"/>
        </w:rPr>
        <w:t>I confirm that the most recently completed signed financial statements detailing two fiscal years of activity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have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been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uploaded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to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organization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profile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related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to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this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application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(as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outlined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in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the program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guidelines)</w:t>
      </w:r>
    </w:p>
    <w:p w14:paraId="28F32D7D" w14:textId="77777777" w:rsidR="00FA4FC7" w:rsidRPr="00FA4FC7" w:rsidRDefault="00FA4FC7" w:rsidP="00FA4FC7">
      <w:pPr>
        <w:pStyle w:val="BodyText"/>
        <w:spacing w:before="98"/>
        <w:ind w:left="287"/>
        <w:jc w:val="both"/>
        <w:rPr>
          <w:color w:val="444444"/>
        </w:rPr>
      </w:pPr>
      <w:r w:rsidRPr="00FA4FC7">
        <w:rPr>
          <w:color w:val="444444"/>
        </w:rPr>
        <w:t>* Date of last Society Annual Report filed with the Registrar of Companies (not-for-profit organizations only)</w:t>
      </w:r>
    </w:p>
    <w:p w14:paraId="120E476B" w14:textId="1424E21D" w:rsidR="00FA4FC7" w:rsidRDefault="00FA4FC7" w:rsidP="00FA4FC7">
      <w:pPr>
        <w:spacing w:before="132" w:line="276" w:lineRule="auto"/>
        <w:ind w:left="287" w:right="1006"/>
        <w:jc w:val="both"/>
        <w:rPr>
          <w:sz w:val="24"/>
        </w:rPr>
      </w:pPr>
      <w:proofErr w:type="spellStart"/>
      <w:r w:rsidRPr="00FA4FC7">
        <w:rPr>
          <w:sz w:val="24"/>
        </w:rPr>
        <w:t>yyyy</w:t>
      </w:r>
      <w:proofErr w:type="spellEnd"/>
      <w:r w:rsidRPr="00FA4FC7">
        <w:rPr>
          <w:sz w:val="24"/>
        </w:rPr>
        <w:t>-mm-dd</w:t>
      </w:r>
    </w:p>
    <w:p w14:paraId="6A6D1136" w14:textId="77777777" w:rsidR="001806B8" w:rsidRDefault="001806B8">
      <w:pPr>
        <w:rPr>
          <w:sz w:val="20"/>
        </w:rPr>
      </w:pPr>
    </w:p>
    <w:p w14:paraId="753A2C8A" w14:textId="77777777" w:rsidR="001806B8" w:rsidRDefault="008C2094">
      <w:pPr>
        <w:pStyle w:val="Heading1"/>
        <w:spacing w:before="237"/>
      </w:pPr>
      <w:r>
        <w:pict w14:anchorId="4C6B7CE2">
          <v:shape id="_x0000_s2299" style="position:absolute;left:0;text-align:left;margin-left:20pt;margin-top:35.9pt;width:559.2pt;height:.1pt;z-index:-251638784;mso-wrap-distance-left:0;mso-wrap-distance-right:0;mso-position-horizontal-relative:page" coordorigin="400,718" coordsize="11184,0" path="m400,718r11184,e" filled="f" strokecolor="#3e758f" strokeweight=".8pt">
            <v:path arrowok="t"/>
            <w10:wrap type="topAndBottom" anchorx="page"/>
          </v:shape>
        </w:pict>
      </w:r>
      <w:bookmarkStart w:id="3" w:name="Organization_Information"/>
      <w:bookmarkEnd w:id="3"/>
      <w:r w:rsidR="00BC3CA1">
        <w:rPr>
          <w:w w:val="110"/>
        </w:rPr>
        <w:t>Organization Information</w:t>
      </w:r>
    </w:p>
    <w:p w14:paraId="53CBA7DD" w14:textId="77777777" w:rsidR="001806B8" w:rsidRDefault="001806B8">
      <w:pPr>
        <w:spacing w:before="6"/>
        <w:rPr>
          <w:sz w:val="16"/>
        </w:rPr>
      </w:pPr>
    </w:p>
    <w:p w14:paraId="46F39B55" w14:textId="3F82214C" w:rsidR="001806B8" w:rsidRDefault="008C2094">
      <w:pPr>
        <w:pStyle w:val="BodyText"/>
        <w:spacing w:before="98"/>
        <w:ind w:left="287"/>
      </w:pPr>
      <w:r>
        <w:pict w14:anchorId="52A2C5D0">
          <v:shape id="_x0000_s2298" style="position:absolute;left:0;text-align:left;margin-left:20pt;margin-top:24.55pt;width:559.2pt;height:.1pt;z-index:-251637760;mso-wrap-distance-left:0;mso-wrap-distance-right:0;mso-position-horizontal-relative:page" coordorigin="400,491" coordsize="11184,0" path="m400,491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 xml:space="preserve">Describe your organization's history, mandate, </w:t>
      </w:r>
      <w:proofErr w:type="gramStart"/>
      <w:r w:rsidR="00BC3CA1">
        <w:rPr>
          <w:color w:val="444444"/>
        </w:rPr>
        <w:t>mission</w:t>
      </w:r>
      <w:proofErr w:type="gramEnd"/>
      <w:r w:rsidR="00BC3CA1">
        <w:rPr>
          <w:color w:val="444444"/>
        </w:rPr>
        <w:t xml:space="preserve"> and core values.</w:t>
      </w:r>
    </w:p>
    <w:p w14:paraId="0A9AE1C0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400 words left</w:t>
      </w:r>
    </w:p>
    <w:p w14:paraId="72D33C5E" w14:textId="77777777" w:rsidR="001806B8" w:rsidRDefault="001806B8">
      <w:pPr>
        <w:spacing w:before="11"/>
        <w:rPr>
          <w:sz w:val="30"/>
        </w:rPr>
      </w:pPr>
    </w:p>
    <w:p w14:paraId="2CBFD624" w14:textId="7E4435A6" w:rsidR="001806B8" w:rsidRDefault="008C2094">
      <w:pPr>
        <w:pStyle w:val="BodyText"/>
        <w:spacing w:line="276" w:lineRule="auto"/>
        <w:ind w:left="287" w:right="1708"/>
      </w:pPr>
      <w:r>
        <w:pict w14:anchorId="498BA2FD">
          <v:shape id="_x0000_s2297" style="position:absolute;left:0;text-align:left;margin-left:20pt;margin-top:35.65pt;width:559.2pt;height:.1pt;z-index:-251636736;mso-wrap-distance-left:0;mso-wrap-distance-right:0;mso-position-horizontal-relative:page" coordorigin="400,713" coordsize="11184,0" path="m400,713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  <w:w w:val="95"/>
        </w:rPr>
        <w:t>*</w:t>
      </w:r>
      <w:r w:rsidR="00BC3CA1">
        <w:rPr>
          <w:color w:val="444444"/>
          <w:w w:val="95"/>
        </w:rPr>
        <w:t xml:space="preserve">Structure: Outline your organization's artistic/curatorial/editorial leadership, management, </w:t>
      </w:r>
      <w:r w:rsidR="00BC3CA1">
        <w:rPr>
          <w:color w:val="444444"/>
        </w:rPr>
        <w:t>board/governance, staff structure and succession strategies.</w:t>
      </w:r>
    </w:p>
    <w:p w14:paraId="5686DD72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400 words left</w:t>
      </w:r>
    </w:p>
    <w:p w14:paraId="0EEA4B5D" w14:textId="77777777" w:rsidR="001806B8" w:rsidRDefault="001806B8">
      <w:pPr>
        <w:spacing w:before="11"/>
        <w:rPr>
          <w:sz w:val="30"/>
        </w:rPr>
      </w:pPr>
    </w:p>
    <w:p w14:paraId="4D59E64E" w14:textId="19CB27BB" w:rsidR="001806B8" w:rsidRDefault="008C2094">
      <w:pPr>
        <w:pStyle w:val="BodyText"/>
        <w:spacing w:line="276" w:lineRule="auto"/>
        <w:ind w:left="287" w:right="485"/>
      </w:pPr>
      <w:r>
        <w:pict w14:anchorId="0CF8A95E">
          <v:shape id="_x0000_s2296" style="position:absolute;left:0;text-align:left;margin-left:20pt;margin-top:51.65pt;width:559.2pt;height:.1pt;z-index:-251635712;mso-wrap-distance-left:0;mso-wrap-distance-right:0;mso-position-horizontal-relative:page" coordorigin="400,1033" coordsize="11184,0" path="m400,1033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  <w:w w:val="95"/>
        </w:rPr>
        <w:t>*</w:t>
      </w:r>
      <w:r w:rsidR="00BC3CA1">
        <w:rPr>
          <w:color w:val="444444"/>
          <w:w w:val="95"/>
        </w:rPr>
        <w:t xml:space="preserve">Facilities: Describe how each of your facilities (administrative, storage, programming, exhibition, etc.) </w:t>
      </w:r>
      <w:r w:rsidR="00BC3CA1">
        <w:rPr>
          <w:color w:val="444444"/>
        </w:rPr>
        <w:t>is held and managed (own, rent, lease). What challenges and opportunities are provided by your facilities?</w:t>
      </w:r>
    </w:p>
    <w:p w14:paraId="0CE52F08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400 words left</w:t>
      </w:r>
    </w:p>
    <w:p w14:paraId="4F4A0093" w14:textId="77777777" w:rsidR="001806B8" w:rsidRDefault="001806B8">
      <w:pPr>
        <w:spacing w:before="11"/>
        <w:rPr>
          <w:sz w:val="30"/>
        </w:rPr>
      </w:pPr>
    </w:p>
    <w:p w14:paraId="6504E9DB" w14:textId="21BFDF51" w:rsidR="001806B8" w:rsidRDefault="008C2094">
      <w:pPr>
        <w:pStyle w:val="BodyText"/>
        <w:ind w:left="287"/>
      </w:pPr>
      <w:r>
        <w:pict w14:anchorId="3A862C61">
          <v:shape id="_x0000_s2295" style="position:absolute;left:0;text-align:left;margin-left:20pt;margin-top:19.65pt;width:559.2pt;height:.1pt;z-index:-251634688;mso-wrap-distance-left:0;mso-wrap-distance-right:0;mso-position-horizontal-relative:page" coordorigin="400,393" coordsize="11184,0" path="m400,393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What percentage of activities in your facilities are primarily arts and culture activities?</w:t>
      </w:r>
    </w:p>
    <w:p w14:paraId="088C6A54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50 words left</w:t>
      </w:r>
    </w:p>
    <w:p w14:paraId="0DD7BDFC" w14:textId="77777777" w:rsidR="001806B8" w:rsidRDefault="001806B8">
      <w:pPr>
        <w:spacing w:before="11"/>
        <w:rPr>
          <w:sz w:val="30"/>
        </w:rPr>
      </w:pPr>
    </w:p>
    <w:p w14:paraId="28A01922" w14:textId="58E6EA9C" w:rsidR="001806B8" w:rsidRDefault="008C2094">
      <w:pPr>
        <w:pStyle w:val="BodyText"/>
        <w:ind w:left="287"/>
      </w:pPr>
      <w:r>
        <w:pict w14:anchorId="486145AD">
          <v:shape id="_x0000_s2294" style="position:absolute;left:0;text-align:left;margin-left:20pt;margin-top:19.65pt;width:559.2pt;height:.1pt;z-index:-251633664;mso-wrap-distance-left:0;mso-wrap-distance-right:0;mso-position-horizontal-relative:page" coordorigin="400,393" coordsize="11184,0" path="m400,393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Describe</w:t>
      </w:r>
      <w:r w:rsidR="00BC3CA1">
        <w:rPr>
          <w:color w:val="444444"/>
          <w:spacing w:val="-39"/>
        </w:rPr>
        <w:t xml:space="preserve"> </w:t>
      </w:r>
      <w:r w:rsidR="00BC3CA1">
        <w:rPr>
          <w:color w:val="444444"/>
        </w:rPr>
        <w:t>the</w:t>
      </w:r>
      <w:r w:rsidR="00BC3CA1">
        <w:rPr>
          <w:color w:val="444444"/>
          <w:spacing w:val="-38"/>
        </w:rPr>
        <w:t xml:space="preserve"> </w:t>
      </w:r>
      <w:r w:rsidR="00BC3CA1">
        <w:rPr>
          <w:color w:val="444444"/>
        </w:rPr>
        <w:t>arts</w:t>
      </w:r>
      <w:r w:rsidR="00BC3CA1">
        <w:rPr>
          <w:color w:val="444444"/>
          <w:spacing w:val="-38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39"/>
        </w:rPr>
        <w:t xml:space="preserve"> </w:t>
      </w:r>
      <w:r w:rsidR="00BC3CA1">
        <w:rPr>
          <w:color w:val="444444"/>
        </w:rPr>
        <w:t>cultural</w:t>
      </w:r>
      <w:r w:rsidR="00BC3CA1">
        <w:rPr>
          <w:color w:val="444444"/>
          <w:spacing w:val="-38"/>
        </w:rPr>
        <w:t xml:space="preserve"> </w:t>
      </w:r>
      <w:r w:rsidR="00BC3CA1">
        <w:rPr>
          <w:color w:val="444444"/>
        </w:rPr>
        <w:t>practitioners,</w:t>
      </w:r>
      <w:r w:rsidR="00BC3CA1">
        <w:rPr>
          <w:color w:val="444444"/>
          <w:spacing w:val="-39"/>
        </w:rPr>
        <w:t xml:space="preserve"> </w:t>
      </w:r>
      <w:r w:rsidR="00BC3CA1">
        <w:rPr>
          <w:color w:val="444444"/>
        </w:rPr>
        <w:t>audiences,</w:t>
      </w:r>
      <w:r w:rsidR="00BC3CA1">
        <w:rPr>
          <w:color w:val="444444"/>
          <w:spacing w:val="-38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38"/>
        </w:rPr>
        <w:t xml:space="preserve"> </w:t>
      </w:r>
      <w:r w:rsidR="00BC3CA1">
        <w:rPr>
          <w:color w:val="444444"/>
        </w:rPr>
        <w:t>communities</w:t>
      </w:r>
      <w:r w:rsidR="00BC3CA1">
        <w:rPr>
          <w:color w:val="444444"/>
          <w:spacing w:val="-39"/>
        </w:rPr>
        <w:t xml:space="preserve"> </w:t>
      </w:r>
      <w:r w:rsidR="00BC3CA1">
        <w:rPr>
          <w:color w:val="444444"/>
        </w:rPr>
        <w:t>that</w:t>
      </w:r>
      <w:r w:rsidR="00BC3CA1">
        <w:rPr>
          <w:color w:val="444444"/>
          <w:spacing w:val="-38"/>
        </w:rPr>
        <w:t xml:space="preserve"> </w:t>
      </w:r>
      <w:r w:rsidR="00BC3CA1">
        <w:rPr>
          <w:color w:val="444444"/>
        </w:rPr>
        <w:t>your</w:t>
      </w:r>
      <w:r w:rsidR="00BC3CA1">
        <w:rPr>
          <w:color w:val="444444"/>
          <w:spacing w:val="-38"/>
        </w:rPr>
        <w:t xml:space="preserve"> </w:t>
      </w:r>
      <w:r w:rsidR="00BC3CA1">
        <w:rPr>
          <w:color w:val="444444"/>
        </w:rPr>
        <w:t>organization</w:t>
      </w:r>
      <w:r w:rsidR="00BC3CA1">
        <w:rPr>
          <w:color w:val="444444"/>
          <w:spacing w:val="-38"/>
        </w:rPr>
        <w:t xml:space="preserve"> </w:t>
      </w:r>
      <w:r w:rsidR="00BC3CA1">
        <w:rPr>
          <w:color w:val="444444"/>
        </w:rPr>
        <w:t>serves.</w:t>
      </w:r>
    </w:p>
    <w:p w14:paraId="20F0E3C0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400 words left</w:t>
      </w:r>
    </w:p>
    <w:p w14:paraId="545E11A5" w14:textId="77777777" w:rsidR="001806B8" w:rsidRDefault="001806B8">
      <w:pPr>
        <w:rPr>
          <w:sz w:val="24"/>
        </w:rPr>
        <w:sectPr w:rsidR="001806B8">
          <w:pgSz w:w="12240" w:h="15840"/>
          <w:pgMar w:top="320" w:right="320" w:bottom="900" w:left="120" w:header="0" w:footer="719" w:gutter="0"/>
          <w:cols w:space="720"/>
        </w:sectPr>
      </w:pPr>
    </w:p>
    <w:p w14:paraId="37D7B910" w14:textId="77777777" w:rsidR="001806B8" w:rsidRDefault="00BC3CA1">
      <w:pPr>
        <w:ind w:left="8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6BADFC7" wp14:editId="5A27BEA4">
            <wp:extent cx="4326402" cy="51996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402" cy="5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377A5" w14:textId="77777777" w:rsidR="001806B8" w:rsidRDefault="001806B8">
      <w:pPr>
        <w:rPr>
          <w:sz w:val="20"/>
        </w:rPr>
      </w:pPr>
    </w:p>
    <w:p w14:paraId="5671F72A" w14:textId="77777777" w:rsidR="001806B8" w:rsidRDefault="001806B8">
      <w:pPr>
        <w:rPr>
          <w:sz w:val="20"/>
        </w:rPr>
      </w:pPr>
    </w:p>
    <w:p w14:paraId="6D23FA9E" w14:textId="77777777" w:rsidR="001806B8" w:rsidRDefault="001806B8">
      <w:pPr>
        <w:spacing w:before="3"/>
        <w:rPr>
          <w:sz w:val="29"/>
        </w:rPr>
      </w:pPr>
    </w:p>
    <w:p w14:paraId="185282FA" w14:textId="77777777" w:rsidR="001806B8" w:rsidRDefault="008C2094">
      <w:pPr>
        <w:pStyle w:val="Heading1"/>
      </w:pPr>
      <w:r>
        <w:pict w14:anchorId="41C98241">
          <v:shape id="_x0000_s2293" style="position:absolute;left:0;text-align:left;margin-left:20pt;margin-top:29.05pt;width:559.2pt;height:.1pt;z-index:-251631616;mso-wrap-distance-left:0;mso-wrap-distance-right:0;mso-position-horizontal-relative:page" coordorigin="400,581" coordsize="11184,0" path="m400,581r11184,e" filled="f" strokecolor="#3e758f" strokeweight=".8pt">
            <v:path arrowok="t"/>
            <w10:wrap type="topAndBottom" anchorx="page"/>
          </v:shape>
        </w:pict>
      </w:r>
      <w:bookmarkStart w:id="4" w:name="Project_Information"/>
      <w:bookmarkEnd w:id="4"/>
      <w:r w:rsidR="00BC3CA1">
        <w:rPr>
          <w:w w:val="110"/>
        </w:rPr>
        <w:t>Project Information</w:t>
      </w:r>
    </w:p>
    <w:p w14:paraId="307762CC" w14:textId="77777777" w:rsidR="001806B8" w:rsidRDefault="001806B8">
      <w:pPr>
        <w:spacing w:before="6"/>
        <w:rPr>
          <w:sz w:val="16"/>
        </w:rPr>
      </w:pPr>
    </w:p>
    <w:p w14:paraId="6F160BDD" w14:textId="2DC347C0" w:rsidR="001806B8" w:rsidRDefault="008C2094">
      <w:pPr>
        <w:pStyle w:val="BodyText"/>
        <w:spacing w:before="98"/>
        <w:ind w:left="287"/>
      </w:pPr>
      <w:r>
        <w:pict w14:anchorId="6A96C7EF">
          <v:shape id="_x0000_s2292" style="position:absolute;left:0;text-align:left;margin-left:20pt;margin-top:24.55pt;width:559.2pt;height:.1pt;z-index:-251630592;mso-wrap-distance-left:0;mso-wrap-distance-right:0;mso-position-horizontal-relative:page" coordorigin="400,491" coordsize="11184,0" path="m400,491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What category are you applying to?</w:t>
      </w:r>
    </w:p>
    <w:p w14:paraId="3BD222BC" w14:textId="77777777" w:rsidR="001806B8" w:rsidRDefault="001806B8">
      <w:pPr>
        <w:pStyle w:val="BodyText"/>
        <w:spacing w:before="1"/>
        <w:rPr>
          <w:sz w:val="7"/>
        </w:rPr>
      </w:pPr>
    </w:p>
    <w:p w14:paraId="078B4D1C" w14:textId="77777777" w:rsidR="001806B8" w:rsidRDefault="008C2094">
      <w:pPr>
        <w:pStyle w:val="BodyText"/>
        <w:ind w:left="27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37F1CD7">
          <v:shape id="_x0000_s2358" type="#_x0000_t202" style="width:560pt;height:111.2pt;mso-left-percent:-10001;mso-top-percent:-10001;mso-position-horizontal:absolute;mso-position-horizontal-relative:char;mso-position-vertical:absolute;mso-position-vertical-relative:line;mso-left-percent:-10001;mso-top-percent:-10001" fillcolor="#f8f8f8" stroked="f">
            <v:textbox inset="0,0,0,0">
              <w:txbxContent>
                <w:p w14:paraId="6106254E" w14:textId="77777777" w:rsidR="00E81224" w:rsidRDefault="00E81224">
                  <w:pPr>
                    <w:spacing w:before="163" w:line="256" w:lineRule="auto"/>
                    <w:ind w:left="159" w:right="804"/>
                  </w:pPr>
                  <w:r>
                    <w:rPr>
                      <w:color w:val="444444"/>
                      <w:w w:val="110"/>
                    </w:rPr>
                    <w:t>Category 1. Planning &amp; Consultation Planning processes, and research to support the acquisition, development or enhancement of arts and cultural facilities up to $25,000.</w:t>
                  </w:r>
                </w:p>
                <w:p w14:paraId="43D204FE" w14:textId="77777777" w:rsidR="00E81224" w:rsidRDefault="00E81224">
                  <w:pPr>
                    <w:spacing w:line="256" w:lineRule="auto"/>
                    <w:ind w:left="159" w:right="114"/>
                  </w:pPr>
                  <w:r>
                    <w:rPr>
                      <w:color w:val="444444"/>
                      <w:w w:val="110"/>
                    </w:rPr>
                    <w:t>Category 2. Capital Improvements Building-based projects involving the purchase, construction, renovation, or expansion of an arts and cultural facility up to $250,000.</w:t>
                  </w:r>
                </w:p>
                <w:p w14:paraId="6B164E13" w14:textId="77777777" w:rsidR="00E81224" w:rsidRDefault="00E81224">
                  <w:pPr>
                    <w:spacing w:line="256" w:lineRule="auto"/>
                    <w:ind w:left="159" w:right="114"/>
                  </w:pPr>
                  <w:r>
                    <w:rPr>
                      <w:color w:val="444444"/>
                      <w:w w:val="115"/>
                    </w:rPr>
                    <w:t>Category 3. Specialized Equipment Acquisition Projects focused solely on the purchase of specialized equipment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for</w:t>
                  </w:r>
                  <w:r>
                    <w:rPr>
                      <w:color w:val="444444"/>
                      <w:spacing w:val="-20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longterm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use</w:t>
                  </w:r>
                  <w:r>
                    <w:rPr>
                      <w:color w:val="444444"/>
                      <w:spacing w:val="-20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and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associated</w:t>
                  </w:r>
                  <w:r>
                    <w:rPr>
                      <w:color w:val="444444"/>
                      <w:spacing w:val="-20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installation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expenses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may</w:t>
                  </w:r>
                  <w:r>
                    <w:rPr>
                      <w:color w:val="444444"/>
                      <w:spacing w:val="-20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request</w:t>
                  </w:r>
                  <w:r>
                    <w:rPr>
                      <w:color w:val="444444"/>
                      <w:spacing w:val="-20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assistance</w:t>
                  </w:r>
                  <w:r>
                    <w:rPr>
                      <w:color w:val="444444"/>
                      <w:spacing w:val="-20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from</w:t>
                  </w:r>
                  <w:r>
                    <w:rPr>
                      <w:color w:val="444444"/>
                      <w:spacing w:val="-20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this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program up to</w:t>
                  </w:r>
                  <w:r>
                    <w:rPr>
                      <w:color w:val="444444"/>
                      <w:spacing w:val="-33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$40,000.</w:t>
                  </w:r>
                </w:p>
              </w:txbxContent>
            </v:textbox>
            <w10:anchorlock/>
          </v:shape>
        </w:pict>
      </w:r>
    </w:p>
    <w:p w14:paraId="0619D13D" w14:textId="77777777" w:rsidR="001806B8" w:rsidRDefault="008C2094">
      <w:pPr>
        <w:spacing w:before="151"/>
        <w:ind w:left="287"/>
        <w:rPr>
          <w:sz w:val="24"/>
        </w:rPr>
      </w:pPr>
      <w:r>
        <w:pict w14:anchorId="2E82291E">
          <v:line id="_x0000_s2290" style="position:absolute;left:0;text-align:left;z-index:251693056;mso-position-horizontal-relative:page" from="20pt,-.9pt" to="579.2pt,-.9pt" strokecolor="#ededed" strokeweight=".8pt">
            <w10:wrap anchorx="page"/>
          </v:line>
        </w:pict>
      </w:r>
      <w:r w:rsidR="00BC3CA1">
        <w:rPr>
          <w:color w:val="333333"/>
          <w:w w:val="115"/>
          <w:sz w:val="24"/>
        </w:rPr>
        <w:t>Please Select</w:t>
      </w:r>
    </w:p>
    <w:p w14:paraId="277CCF21" w14:textId="77777777" w:rsidR="001806B8" w:rsidRDefault="001806B8">
      <w:pPr>
        <w:spacing w:before="7"/>
        <w:rPr>
          <w:sz w:val="29"/>
        </w:rPr>
      </w:pPr>
    </w:p>
    <w:p w14:paraId="7A22E0C7" w14:textId="37A46BDD" w:rsidR="001806B8" w:rsidRDefault="008C2094">
      <w:pPr>
        <w:pStyle w:val="BodyText"/>
        <w:ind w:left="287"/>
      </w:pPr>
      <w:r>
        <w:pict w14:anchorId="5270228A">
          <v:shape id="_x0000_s2289" style="position:absolute;left:0;text-align:left;margin-left:20pt;margin-top:19.65pt;width:559.2pt;height:.1pt;z-index:-251628544;mso-wrap-distance-left:0;mso-wrap-distance-right:0;mso-position-horizontal-relative:page" coordorigin="400,393" coordsize="11184,0" path="m400,393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Amount Requested</w:t>
      </w:r>
    </w:p>
    <w:p w14:paraId="2716308D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03"/>
          <w:sz w:val="24"/>
        </w:rPr>
        <w:t>$</w:t>
      </w:r>
    </w:p>
    <w:p w14:paraId="19514740" w14:textId="77777777" w:rsidR="001806B8" w:rsidRDefault="001806B8">
      <w:pPr>
        <w:spacing w:before="7"/>
        <w:rPr>
          <w:sz w:val="29"/>
        </w:rPr>
      </w:pPr>
    </w:p>
    <w:p w14:paraId="5E27144D" w14:textId="39CAD254" w:rsidR="001806B8" w:rsidRDefault="008C2094">
      <w:pPr>
        <w:pStyle w:val="BodyText"/>
        <w:spacing w:line="276" w:lineRule="auto"/>
        <w:ind w:left="287"/>
      </w:pPr>
      <w:r>
        <w:pict w14:anchorId="32E9DC47">
          <v:shape id="_x0000_s2288" style="position:absolute;left:0;text-align:left;margin-left:20pt;margin-top:51.65pt;width:559.2pt;height:.1pt;z-index:-251627520;mso-wrap-distance-left:0;mso-wrap-distance-right:0;mso-position-horizontal-relative:page" coordorigin="400,1033" coordsize="11184,0" path="m400,1033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Financial position: Please describe your organization’s current financial position, addressing any existing</w:t>
      </w:r>
      <w:r w:rsidR="00BC3CA1">
        <w:rPr>
          <w:color w:val="444444"/>
          <w:spacing w:val="-46"/>
        </w:rPr>
        <w:t xml:space="preserve"> </w:t>
      </w:r>
      <w:r w:rsidR="00BC3CA1">
        <w:rPr>
          <w:color w:val="444444"/>
        </w:rPr>
        <w:t>or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projected</w:t>
      </w:r>
      <w:r w:rsidR="00BC3CA1">
        <w:rPr>
          <w:color w:val="444444"/>
          <w:spacing w:val="-46"/>
        </w:rPr>
        <w:t xml:space="preserve"> </w:t>
      </w:r>
      <w:r w:rsidR="00BC3CA1">
        <w:rPr>
          <w:color w:val="444444"/>
        </w:rPr>
        <w:t>deficit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or</w:t>
      </w:r>
      <w:r w:rsidR="00BC3CA1">
        <w:rPr>
          <w:color w:val="444444"/>
          <w:spacing w:val="-46"/>
        </w:rPr>
        <w:t xml:space="preserve"> </w:t>
      </w:r>
      <w:r w:rsidR="00BC3CA1">
        <w:rPr>
          <w:color w:val="444444"/>
        </w:rPr>
        <w:t>surplus,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related</w:t>
      </w:r>
      <w:r w:rsidR="00BC3CA1">
        <w:rPr>
          <w:color w:val="444444"/>
          <w:spacing w:val="-46"/>
        </w:rPr>
        <w:t xml:space="preserve"> </w:t>
      </w:r>
      <w:r w:rsidR="00BC3CA1">
        <w:rPr>
          <w:color w:val="444444"/>
        </w:rPr>
        <w:t>plans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to</w:t>
      </w:r>
      <w:r w:rsidR="00BC3CA1">
        <w:rPr>
          <w:color w:val="444444"/>
          <w:spacing w:val="-46"/>
        </w:rPr>
        <w:t xml:space="preserve"> </w:t>
      </w:r>
      <w:r w:rsidR="00BC3CA1">
        <w:rPr>
          <w:color w:val="444444"/>
        </w:rPr>
        <w:t>eliminate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the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deficit</w:t>
      </w:r>
      <w:r w:rsidR="00BC3CA1">
        <w:rPr>
          <w:color w:val="444444"/>
          <w:spacing w:val="-46"/>
        </w:rPr>
        <w:t xml:space="preserve"> </w:t>
      </w:r>
      <w:r w:rsidR="00BC3CA1">
        <w:rPr>
          <w:color w:val="444444"/>
        </w:rPr>
        <w:t>or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to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use</w:t>
      </w:r>
      <w:r w:rsidR="00BC3CA1">
        <w:rPr>
          <w:color w:val="444444"/>
          <w:spacing w:val="-46"/>
        </w:rPr>
        <w:t xml:space="preserve"> </w:t>
      </w:r>
      <w:r w:rsidR="00BC3CA1">
        <w:rPr>
          <w:color w:val="444444"/>
        </w:rPr>
        <w:t>accumulated surpluses and/or reserved</w:t>
      </w:r>
      <w:r w:rsidR="00BC3CA1">
        <w:rPr>
          <w:color w:val="444444"/>
          <w:spacing w:val="-42"/>
        </w:rPr>
        <w:t xml:space="preserve"> </w:t>
      </w:r>
      <w:r w:rsidR="00BC3CA1">
        <w:rPr>
          <w:color w:val="444444"/>
        </w:rPr>
        <w:t>funds.</w:t>
      </w:r>
    </w:p>
    <w:p w14:paraId="1C42B4B4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200 words left</w:t>
      </w:r>
    </w:p>
    <w:p w14:paraId="461B11FE" w14:textId="77777777" w:rsidR="001806B8" w:rsidRDefault="001806B8">
      <w:pPr>
        <w:spacing w:before="11"/>
        <w:rPr>
          <w:sz w:val="30"/>
        </w:rPr>
      </w:pPr>
    </w:p>
    <w:p w14:paraId="178E0462" w14:textId="34F3C093" w:rsidR="001806B8" w:rsidRDefault="008C2094">
      <w:pPr>
        <w:pStyle w:val="BodyText"/>
        <w:ind w:left="287"/>
      </w:pPr>
      <w:r>
        <w:pict w14:anchorId="50B468F5">
          <v:line id="_x0000_s2287" style="position:absolute;left:0;text-align:left;z-index:251694080;mso-position-horizontal-relative:page" from="20pt,19.65pt" to="579.2pt,19.65pt" strokecolor="#ededed" strokeweight=".8pt">
            <w10:wrap anchorx="page"/>
          </v:line>
        </w:pict>
      </w:r>
      <w:r>
        <w:pict w14:anchorId="342B5EB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286" type="#_x0000_t136" style="position:absolute;left:0;text-align:left;margin-left:20.05pt;margin-top:20.45pt;width:65.45pt;height:12pt;rotation:1;z-index:251695104;mso-position-horizontal-relative:page" fillcolor="#444" stroked="f">
            <o:extrusion v:ext="view" autorotationcenter="t"/>
            <v:textpath style="font-family:&quot;Arial&quot;;font-size:12pt;v-text-kern:t;mso-text-shadow:auto" string="yyyy-mm-dd"/>
            <w10:wrap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Project Start Date</w:t>
      </w:r>
    </w:p>
    <w:p w14:paraId="3E4AE58A" w14:textId="77777777" w:rsidR="001806B8" w:rsidRDefault="001806B8">
      <w:pPr>
        <w:pStyle w:val="BodyText"/>
        <w:rPr>
          <w:sz w:val="28"/>
        </w:rPr>
      </w:pPr>
    </w:p>
    <w:p w14:paraId="5A54B2FA" w14:textId="77777777" w:rsidR="001806B8" w:rsidRDefault="001806B8">
      <w:pPr>
        <w:pStyle w:val="BodyText"/>
        <w:spacing w:before="5"/>
        <w:rPr>
          <w:sz w:val="22"/>
        </w:rPr>
      </w:pPr>
    </w:p>
    <w:p w14:paraId="7E630479" w14:textId="062F9C00" w:rsidR="001806B8" w:rsidRDefault="008C2094">
      <w:pPr>
        <w:pStyle w:val="BodyText"/>
        <w:ind w:left="287"/>
      </w:pPr>
      <w:r>
        <w:pict w14:anchorId="7EDC5E0D">
          <v:shape id="_x0000_s2285" style="position:absolute;left:0;text-align:left;margin-left:20pt;margin-top:19.65pt;width:559.2pt;height:.1pt;z-index:-251626496;mso-wrap-distance-left:0;mso-wrap-distance-right:0;mso-position-horizontal-relative:page" coordorigin="400,393" coordsize="11184,0" path="m400,393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Project End Date</w:t>
      </w:r>
    </w:p>
    <w:p w14:paraId="37AF8620" w14:textId="77777777" w:rsidR="001806B8" w:rsidRDefault="00BC3CA1">
      <w:pPr>
        <w:ind w:left="267"/>
        <w:rPr>
          <w:rFonts w:ascii="Arial"/>
          <w:sz w:val="24"/>
        </w:rPr>
      </w:pPr>
      <w:r>
        <w:rPr>
          <w:rFonts w:ascii="Arial"/>
          <w:color w:val="444444"/>
          <w:sz w:val="24"/>
        </w:rPr>
        <w:t>yyyy-mm-dd</w:t>
      </w:r>
    </w:p>
    <w:p w14:paraId="63B95051" w14:textId="6B80623F" w:rsidR="001806B8" w:rsidRDefault="008C2094">
      <w:pPr>
        <w:pStyle w:val="BodyText"/>
        <w:spacing w:before="165"/>
        <w:ind w:left="287"/>
      </w:pPr>
      <w:r>
        <w:pict w14:anchorId="671109F0">
          <v:shape id="_x0000_s2284" style="position:absolute;left:0;text-align:left;margin-left:20pt;margin-top:27.9pt;width:559.2pt;height:.1pt;z-index:-251625472;mso-wrap-distance-left:0;mso-wrap-distance-right:0;mso-position-horizontal-relative:page" coordorigin="400,558" coordsize="11184,0" path="m400,558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Are you requesting 75% or 90% of project costs?</w:t>
      </w:r>
    </w:p>
    <w:p w14:paraId="574B1355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5"/>
          <w:sz w:val="24"/>
        </w:rPr>
        <w:t>Please Select</w:t>
      </w:r>
    </w:p>
    <w:p w14:paraId="763190E6" w14:textId="77777777" w:rsidR="001806B8" w:rsidRDefault="00BC3CA1">
      <w:pPr>
        <w:spacing w:before="135"/>
        <w:ind w:left="1018"/>
        <w:rPr>
          <w:b/>
          <w:sz w:val="20"/>
        </w:rPr>
      </w:pPr>
      <w:r>
        <w:rPr>
          <w:b/>
          <w:color w:val="333333"/>
          <w:sz w:val="20"/>
        </w:rPr>
        <w:t>For those requesting up to 90% of project costs, is your organization led by and/or rooted in (select all that apply):</w:t>
      </w:r>
    </w:p>
    <w:p w14:paraId="6690AC68" w14:textId="77777777" w:rsidR="001806B8" w:rsidRDefault="00BC3CA1">
      <w:pPr>
        <w:spacing w:before="8" w:line="244" w:lineRule="auto"/>
        <w:ind w:left="1018" w:right="1530"/>
        <w:rPr>
          <w:sz w:val="24"/>
        </w:rPr>
      </w:pPr>
      <w:r>
        <w:rPr>
          <w:color w:val="333333"/>
          <w:w w:val="110"/>
          <w:sz w:val="20"/>
        </w:rPr>
        <w:t>Indigenous (First Nations, Métis and Inuit) communities, Underserved communities, including Deaf, Disability</w:t>
      </w:r>
      <w:r>
        <w:rPr>
          <w:color w:val="333333"/>
          <w:spacing w:val="-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Mad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arts,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Racialized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and/or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people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colour,</w:t>
      </w:r>
      <w:r>
        <w:rPr>
          <w:color w:val="333333"/>
          <w:spacing w:val="-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2SLGBTQQIA+,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Rural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remote</w:t>
      </w:r>
      <w:r>
        <w:rPr>
          <w:color w:val="333333"/>
          <w:spacing w:val="-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</w:t>
      </w:r>
      <w:r>
        <w:rPr>
          <w:color w:val="333333"/>
          <w:spacing w:val="-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(with a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population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under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25,000,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outside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capital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region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greater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Vancouve</w:t>
      </w:r>
      <w:r>
        <w:rPr>
          <w:color w:val="333333"/>
          <w:w w:val="110"/>
          <w:sz w:val="24"/>
        </w:rPr>
        <w:t>r)</w:t>
      </w:r>
    </w:p>
    <w:p w14:paraId="5732FE80" w14:textId="3745F835" w:rsidR="001806B8" w:rsidRDefault="008C2094">
      <w:pPr>
        <w:pStyle w:val="BodyText"/>
        <w:spacing w:before="191"/>
        <w:ind w:left="287"/>
      </w:pPr>
      <w:r>
        <w:pict w14:anchorId="13B727B6">
          <v:shape id="_x0000_s2283" style="position:absolute;left:0;text-align:left;margin-left:20pt;margin-top:29.2pt;width:559.25pt;height:.1pt;z-index:-251624448;mso-wrap-distance-left:0;mso-wrap-distance-right:0;mso-position-horizontal-relative:page" coordorigin="400,584" coordsize="11185,0" path="m400,584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Describe your project briefly by completing this sentence: Funding is requested to assist with...</w:t>
      </w:r>
    </w:p>
    <w:p w14:paraId="5A5A63D8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25 words left</w:t>
      </w:r>
    </w:p>
    <w:p w14:paraId="58B52C29" w14:textId="77777777" w:rsidR="001806B8" w:rsidRDefault="001806B8">
      <w:pPr>
        <w:rPr>
          <w:sz w:val="24"/>
        </w:rPr>
        <w:sectPr w:rsidR="001806B8">
          <w:pgSz w:w="12240" w:h="15840"/>
          <w:pgMar w:top="640" w:right="320" w:bottom="900" w:left="120" w:header="0" w:footer="719" w:gutter="0"/>
          <w:cols w:space="720"/>
        </w:sectPr>
      </w:pPr>
    </w:p>
    <w:p w14:paraId="396C00CE" w14:textId="77777777" w:rsidR="001806B8" w:rsidRDefault="00BC3CA1">
      <w:pPr>
        <w:ind w:left="8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47B3DB1" wp14:editId="36FAA191">
            <wp:extent cx="4326402" cy="51996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402" cy="5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A57D" w14:textId="77777777" w:rsidR="001806B8" w:rsidRDefault="001806B8">
      <w:pPr>
        <w:spacing w:before="5"/>
        <w:rPr>
          <w:sz w:val="21"/>
        </w:rPr>
      </w:pPr>
    </w:p>
    <w:p w14:paraId="4644B7A0" w14:textId="124FE3B2" w:rsidR="001806B8" w:rsidRDefault="008C2094">
      <w:pPr>
        <w:pStyle w:val="BodyText"/>
        <w:spacing w:before="98"/>
        <w:ind w:left="290"/>
      </w:pPr>
      <w:r>
        <w:pict w14:anchorId="481511AA">
          <v:shape id="_x0000_s2282" style="position:absolute;left:0;text-align:left;margin-left:20.1pt;margin-top:24.55pt;width:559.25pt;height:.1pt;z-index:-251620352;mso-wrap-distance-left:0;mso-wrap-distance-right:0;mso-position-horizontal-relative:page" coordorigin="402,491" coordsize="11185,0" path="m402,491r11184,e" filled="f" strokecolor="#ededed" strokeweight=".8pt">
            <v:path arrowok="t"/>
            <w10:wrap type="topAndBottom" anchorx="page"/>
          </v:shape>
        </w:pict>
      </w:r>
      <w:r>
        <w:pict w14:anchorId="6B53865D">
          <v:shape id="_x0000_s2281" type="#_x0000_t202" style="position:absolute;left:0;text-align:left;margin-left:19.6pt;margin-top:32.4pt;width:560pt;height:43.2pt;z-index:-251619328;mso-wrap-distance-left:0;mso-wrap-distance-right:0;mso-position-horizontal-relative:page" fillcolor="#f8f8f8" stroked="f">
            <v:textbox inset="0,0,0,0">
              <w:txbxContent>
                <w:p w14:paraId="07A6560C" w14:textId="77777777" w:rsidR="00E81224" w:rsidRDefault="00E81224">
                  <w:pPr>
                    <w:spacing w:before="163" w:line="256" w:lineRule="auto"/>
                    <w:ind w:left="159" w:right="195"/>
                  </w:pPr>
                  <w:r>
                    <w:rPr>
                      <w:color w:val="444444"/>
                      <w:w w:val="110"/>
                    </w:rPr>
                    <w:t>Include rationale and objectives underlying the project, overview of the key stages in the timeline and/or work plan, and what stage have you reached in planning your proposed project.</w:t>
                  </w:r>
                </w:p>
              </w:txbxContent>
            </v:textbox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Provide a detailed description of the proposed project.</w:t>
      </w:r>
    </w:p>
    <w:p w14:paraId="554561D8" w14:textId="77777777" w:rsidR="001806B8" w:rsidRDefault="001806B8">
      <w:pPr>
        <w:pStyle w:val="BodyText"/>
        <w:spacing w:before="3"/>
        <w:rPr>
          <w:sz w:val="8"/>
        </w:rPr>
      </w:pPr>
    </w:p>
    <w:p w14:paraId="61C78ACF" w14:textId="77777777" w:rsidR="001806B8" w:rsidRDefault="008C2094">
      <w:pPr>
        <w:pStyle w:val="BodyText"/>
        <w:spacing w:line="20" w:lineRule="exact"/>
        <w:ind w:left="27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5AAA53A8">
          <v:group id="_x0000_s2279" style="width:559.2pt;height:.8pt;mso-position-horizontal-relative:char;mso-position-vertical-relative:line" coordsize="11184,16">
            <v:line id="_x0000_s2280" style="position:absolute" from="0,8" to="11184,8" strokecolor="#ededed" strokeweight=".8pt"/>
            <w10:anchorlock/>
          </v:group>
        </w:pict>
      </w:r>
    </w:p>
    <w:p w14:paraId="3F252441" w14:textId="77777777" w:rsidR="001806B8" w:rsidRDefault="00BC3CA1">
      <w:pPr>
        <w:spacing w:before="142"/>
        <w:ind w:left="287"/>
        <w:rPr>
          <w:sz w:val="24"/>
        </w:rPr>
      </w:pPr>
      <w:r>
        <w:rPr>
          <w:color w:val="333333"/>
          <w:w w:val="110"/>
          <w:sz w:val="24"/>
        </w:rPr>
        <w:t>300 words left</w:t>
      </w:r>
    </w:p>
    <w:p w14:paraId="0EECB186" w14:textId="77777777" w:rsidR="001806B8" w:rsidRDefault="001806B8">
      <w:pPr>
        <w:rPr>
          <w:sz w:val="20"/>
        </w:rPr>
      </w:pPr>
    </w:p>
    <w:p w14:paraId="29632857" w14:textId="77777777" w:rsidR="001806B8" w:rsidRDefault="001806B8">
      <w:pPr>
        <w:spacing w:before="10"/>
        <w:rPr>
          <w:sz w:val="16"/>
        </w:rPr>
      </w:pPr>
    </w:p>
    <w:p w14:paraId="5C0F5018" w14:textId="77777777" w:rsidR="001806B8" w:rsidRDefault="008C2094">
      <w:pPr>
        <w:pStyle w:val="Heading1"/>
        <w:ind w:left="287"/>
      </w:pPr>
      <w:r>
        <w:pict w14:anchorId="53584625">
          <v:shape id="_x0000_s2278" style="position:absolute;left:0;text-align:left;margin-left:20pt;margin-top:29.05pt;width:559.2pt;height:.1pt;z-index:-251617280;mso-wrap-distance-left:0;mso-wrap-distance-right:0;mso-position-horizontal-relative:page" coordorigin="400,581" coordsize="11184,0" path="m400,581r11184,e" filled="f" strokecolor="#3e758f" strokeweight=".8pt">
            <v:path arrowok="t"/>
            <w10:wrap type="topAndBottom" anchorx="page"/>
          </v:shape>
        </w:pict>
      </w:r>
      <w:bookmarkStart w:id="5" w:name="Availability_and_Quality_of_Spaces"/>
      <w:bookmarkEnd w:id="5"/>
      <w:r w:rsidR="00BC3CA1">
        <w:rPr>
          <w:w w:val="110"/>
        </w:rPr>
        <w:t>Availability and Quality of Spaces</w:t>
      </w:r>
    </w:p>
    <w:p w14:paraId="5280954A" w14:textId="77777777" w:rsidR="001806B8" w:rsidRDefault="001806B8">
      <w:pPr>
        <w:spacing w:before="6"/>
        <w:rPr>
          <w:sz w:val="16"/>
        </w:rPr>
      </w:pPr>
    </w:p>
    <w:p w14:paraId="29EC194B" w14:textId="1DDEE05C" w:rsidR="001806B8" w:rsidRDefault="008C2094">
      <w:pPr>
        <w:pStyle w:val="BodyText"/>
        <w:spacing w:before="98" w:line="276" w:lineRule="auto"/>
        <w:ind w:left="287"/>
      </w:pPr>
      <w:r>
        <w:pict w14:anchorId="7C87EBC7">
          <v:shape id="_x0000_s2277" style="position:absolute;left:0;text-align:left;margin-left:20pt;margin-top:40.55pt;width:559.2pt;height:.1pt;z-index:-251616256;mso-wrap-distance-left:0;mso-wrap-distance-right:0;mso-position-horizontal-relative:page" coordorigin="400,811" coordsize="11184,0" path="m400,811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  <w:w w:val="95"/>
        </w:rPr>
        <w:t>*</w:t>
      </w:r>
      <w:r w:rsidR="00BC3CA1">
        <w:rPr>
          <w:color w:val="444444"/>
          <w:w w:val="95"/>
        </w:rPr>
        <w:t>How</w:t>
      </w:r>
      <w:r w:rsidR="00BC3CA1">
        <w:rPr>
          <w:color w:val="444444"/>
          <w:spacing w:val="-18"/>
          <w:w w:val="95"/>
        </w:rPr>
        <w:t xml:space="preserve"> </w:t>
      </w:r>
      <w:r w:rsidR="00BC3CA1">
        <w:rPr>
          <w:color w:val="444444"/>
          <w:w w:val="95"/>
        </w:rPr>
        <w:t>will</w:t>
      </w:r>
      <w:r w:rsidR="00BC3CA1">
        <w:rPr>
          <w:color w:val="444444"/>
          <w:spacing w:val="-17"/>
          <w:w w:val="95"/>
        </w:rPr>
        <w:t xml:space="preserve"> </w:t>
      </w:r>
      <w:r w:rsidR="00BC3CA1">
        <w:rPr>
          <w:color w:val="444444"/>
          <w:w w:val="95"/>
        </w:rPr>
        <w:t>the</w:t>
      </w:r>
      <w:r w:rsidR="00BC3CA1">
        <w:rPr>
          <w:color w:val="444444"/>
          <w:spacing w:val="-18"/>
          <w:w w:val="95"/>
        </w:rPr>
        <w:t xml:space="preserve"> </w:t>
      </w:r>
      <w:r w:rsidR="00BC3CA1">
        <w:rPr>
          <w:color w:val="444444"/>
          <w:w w:val="95"/>
        </w:rPr>
        <w:t>project</w:t>
      </w:r>
      <w:r w:rsidR="00BC3CA1">
        <w:rPr>
          <w:color w:val="444444"/>
          <w:spacing w:val="-18"/>
          <w:w w:val="95"/>
        </w:rPr>
        <w:t xml:space="preserve"> </w:t>
      </w:r>
      <w:r w:rsidR="00BC3CA1">
        <w:rPr>
          <w:color w:val="444444"/>
          <w:w w:val="95"/>
        </w:rPr>
        <w:t>improve</w:t>
      </w:r>
      <w:r w:rsidR="00BC3CA1">
        <w:rPr>
          <w:color w:val="444444"/>
          <w:spacing w:val="-18"/>
          <w:w w:val="95"/>
        </w:rPr>
        <w:t xml:space="preserve"> </w:t>
      </w:r>
      <w:r w:rsidR="00BC3CA1">
        <w:rPr>
          <w:color w:val="444444"/>
          <w:w w:val="95"/>
        </w:rPr>
        <w:t>conditions</w:t>
      </w:r>
      <w:r w:rsidR="00BC3CA1">
        <w:rPr>
          <w:color w:val="444444"/>
          <w:spacing w:val="-17"/>
          <w:w w:val="95"/>
        </w:rPr>
        <w:t xml:space="preserve"> </w:t>
      </w:r>
      <w:r w:rsidR="00BC3CA1">
        <w:rPr>
          <w:color w:val="444444"/>
          <w:w w:val="95"/>
        </w:rPr>
        <w:t>for</w:t>
      </w:r>
      <w:r w:rsidR="00BC3CA1">
        <w:rPr>
          <w:color w:val="444444"/>
          <w:spacing w:val="-18"/>
          <w:w w:val="95"/>
        </w:rPr>
        <w:t xml:space="preserve"> </w:t>
      </w:r>
      <w:r w:rsidR="00BC3CA1">
        <w:rPr>
          <w:color w:val="444444"/>
          <w:w w:val="95"/>
        </w:rPr>
        <w:t>artistic</w:t>
      </w:r>
      <w:r w:rsidR="00BC3CA1">
        <w:rPr>
          <w:color w:val="444444"/>
          <w:spacing w:val="-17"/>
          <w:w w:val="95"/>
        </w:rPr>
        <w:t xml:space="preserve"> </w:t>
      </w:r>
      <w:r w:rsidR="00BC3CA1">
        <w:rPr>
          <w:color w:val="444444"/>
          <w:w w:val="95"/>
        </w:rPr>
        <w:t>creation,</w:t>
      </w:r>
      <w:r w:rsidR="00BC3CA1">
        <w:rPr>
          <w:color w:val="444444"/>
          <w:spacing w:val="-18"/>
          <w:w w:val="95"/>
        </w:rPr>
        <w:t xml:space="preserve"> </w:t>
      </w:r>
      <w:r w:rsidR="00BC3CA1">
        <w:rPr>
          <w:color w:val="444444"/>
          <w:w w:val="95"/>
        </w:rPr>
        <w:t>production</w:t>
      </w:r>
      <w:r w:rsidR="00BC3CA1">
        <w:rPr>
          <w:color w:val="444444"/>
          <w:spacing w:val="-18"/>
          <w:w w:val="95"/>
        </w:rPr>
        <w:t xml:space="preserve"> </w:t>
      </w:r>
      <w:r w:rsidR="00BC3CA1">
        <w:rPr>
          <w:color w:val="444444"/>
          <w:w w:val="95"/>
        </w:rPr>
        <w:t>and/or</w:t>
      </w:r>
      <w:r w:rsidR="00BC3CA1">
        <w:rPr>
          <w:color w:val="444444"/>
          <w:spacing w:val="-18"/>
          <w:w w:val="95"/>
        </w:rPr>
        <w:t xml:space="preserve"> </w:t>
      </w:r>
      <w:r w:rsidR="00BC3CA1">
        <w:rPr>
          <w:color w:val="444444"/>
          <w:w w:val="95"/>
        </w:rPr>
        <w:t>presentation,</w:t>
      </w:r>
      <w:r w:rsidR="00BC3CA1">
        <w:rPr>
          <w:color w:val="444444"/>
          <w:spacing w:val="-18"/>
          <w:w w:val="95"/>
        </w:rPr>
        <w:t xml:space="preserve"> </w:t>
      </w:r>
      <w:r w:rsidR="00BC3CA1">
        <w:rPr>
          <w:color w:val="444444"/>
          <w:w w:val="95"/>
        </w:rPr>
        <w:t>or</w:t>
      </w:r>
      <w:r w:rsidR="00BC3CA1">
        <w:rPr>
          <w:color w:val="444444"/>
          <w:spacing w:val="-18"/>
          <w:w w:val="95"/>
        </w:rPr>
        <w:t xml:space="preserve"> </w:t>
      </w:r>
      <w:r w:rsidR="00BC3CA1">
        <w:rPr>
          <w:color w:val="444444"/>
          <w:w w:val="95"/>
        </w:rPr>
        <w:t>for</w:t>
      </w:r>
      <w:r w:rsidR="00BC3CA1">
        <w:rPr>
          <w:color w:val="444444"/>
          <w:spacing w:val="-17"/>
          <w:w w:val="95"/>
        </w:rPr>
        <w:t xml:space="preserve"> </w:t>
      </w:r>
      <w:r w:rsidR="00BC3CA1">
        <w:rPr>
          <w:color w:val="444444"/>
          <w:w w:val="95"/>
        </w:rPr>
        <w:t xml:space="preserve">the </w:t>
      </w:r>
      <w:r w:rsidR="00BC3CA1">
        <w:rPr>
          <w:color w:val="444444"/>
        </w:rPr>
        <w:t>exhibition</w:t>
      </w:r>
      <w:r w:rsidR="00BC3CA1">
        <w:rPr>
          <w:color w:val="444444"/>
          <w:spacing w:val="-16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16"/>
        </w:rPr>
        <w:t xml:space="preserve"> </w:t>
      </w:r>
      <w:r w:rsidR="00BC3CA1">
        <w:rPr>
          <w:color w:val="444444"/>
        </w:rPr>
        <w:t>preservation</w:t>
      </w:r>
      <w:r w:rsidR="00BC3CA1">
        <w:rPr>
          <w:color w:val="444444"/>
          <w:spacing w:val="-17"/>
        </w:rPr>
        <w:t xml:space="preserve"> </w:t>
      </w:r>
      <w:r w:rsidR="00BC3CA1">
        <w:rPr>
          <w:color w:val="444444"/>
        </w:rPr>
        <w:t>of</w:t>
      </w:r>
      <w:r w:rsidR="00BC3CA1">
        <w:rPr>
          <w:color w:val="444444"/>
          <w:spacing w:val="-15"/>
        </w:rPr>
        <w:t xml:space="preserve"> </w:t>
      </w:r>
      <w:r w:rsidR="00BC3CA1">
        <w:rPr>
          <w:color w:val="444444"/>
        </w:rPr>
        <w:t>cultural</w:t>
      </w:r>
      <w:r w:rsidR="00BC3CA1">
        <w:rPr>
          <w:color w:val="444444"/>
          <w:spacing w:val="-16"/>
        </w:rPr>
        <w:t xml:space="preserve"> </w:t>
      </w:r>
      <w:r w:rsidR="00BC3CA1">
        <w:rPr>
          <w:color w:val="444444"/>
        </w:rPr>
        <w:t>collections?</w:t>
      </w:r>
    </w:p>
    <w:p w14:paraId="61930AD1" w14:textId="77777777" w:rsidR="001806B8" w:rsidRDefault="001806B8">
      <w:pPr>
        <w:pStyle w:val="BodyText"/>
        <w:spacing w:before="1"/>
        <w:rPr>
          <w:sz w:val="7"/>
        </w:rPr>
      </w:pPr>
    </w:p>
    <w:p w14:paraId="6112D315" w14:textId="77777777" w:rsidR="001806B8" w:rsidRDefault="008C2094">
      <w:pPr>
        <w:pStyle w:val="BodyText"/>
        <w:ind w:left="27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4A1EDABA">
          <v:shape id="_x0000_s2357" type="#_x0000_t202" style="width:560pt;height:43.2pt;mso-left-percent:-10001;mso-top-percent:-10001;mso-position-horizontal:absolute;mso-position-horizontal-relative:char;mso-position-vertical:absolute;mso-position-vertical-relative:line;mso-left-percent:-10001;mso-top-percent:-10001" fillcolor="#f8f8f8" stroked="f">
            <v:textbox inset="0,0,0,0">
              <w:txbxContent>
                <w:p w14:paraId="0D20C669" w14:textId="77777777" w:rsidR="00E81224" w:rsidRDefault="00E81224">
                  <w:pPr>
                    <w:spacing w:before="163" w:line="256" w:lineRule="auto"/>
                    <w:ind w:left="159" w:right="804"/>
                  </w:pPr>
                  <w:r>
                    <w:rPr>
                      <w:color w:val="444444"/>
                      <w:w w:val="115"/>
                    </w:rPr>
                    <w:t>This</w:t>
                  </w:r>
                  <w:r>
                    <w:rPr>
                      <w:color w:val="444444"/>
                      <w:spacing w:val="-34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could</w:t>
                  </w:r>
                  <w:r>
                    <w:rPr>
                      <w:color w:val="444444"/>
                      <w:spacing w:val="-33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include</w:t>
                  </w:r>
                  <w:r>
                    <w:rPr>
                      <w:color w:val="444444"/>
                      <w:spacing w:val="-33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how</w:t>
                  </w:r>
                  <w:r>
                    <w:rPr>
                      <w:color w:val="444444"/>
                      <w:spacing w:val="-34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accessibility,</w:t>
                  </w:r>
                  <w:r>
                    <w:rPr>
                      <w:color w:val="444444"/>
                      <w:spacing w:val="-33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technological,</w:t>
                  </w:r>
                  <w:r>
                    <w:rPr>
                      <w:color w:val="444444"/>
                      <w:spacing w:val="-34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environmental,</w:t>
                  </w:r>
                  <w:r>
                    <w:rPr>
                      <w:color w:val="444444"/>
                      <w:spacing w:val="-33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and/or</w:t>
                  </w:r>
                  <w:r>
                    <w:rPr>
                      <w:color w:val="444444"/>
                      <w:spacing w:val="-34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safety</w:t>
                  </w:r>
                  <w:r>
                    <w:rPr>
                      <w:color w:val="444444"/>
                      <w:spacing w:val="-33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features</w:t>
                  </w:r>
                  <w:r>
                    <w:rPr>
                      <w:color w:val="444444"/>
                      <w:spacing w:val="-33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provide opportunities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for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participation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for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audiences,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staff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and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arts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and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cultural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practitioners.</w:t>
                  </w:r>
                </w:p>
              </w:txbxContent>
            </v:textbox>
            <w10:anchorlock/>
          </v:shape>
        </w:pict>
      </w:r>
    </w:p>
    <w:p w14:paraId="2A38C0B2" w14:textId="77777777" w:rsidR="001806B8" w:rsidRDefault="008C2094">
      <w:pPr>
        <w:spacing w:before="156"/>
        <w:ind w:left="287"/>
        <w:rPr>
          <w:sz w:val="24"/>
        </w:rPr>
      </w:pPr>
      <w:r>
        <w:pict w14:anchorId="1CB9EE2F">
          <v:line id="_x0000_s2275" style="position:absolute;left:0;text-align:left;z-index:251707392;mso-position-horizontal-relative:page" from="20pt,-.65pt" to="579.2pt,-.65pt" strokecolor="#ededed" strokeweight=".8pt">
            <w10:wrap anchorx="page"/>
          </v:line>
        </w:pict>
      </w:r>
      <w:r w:rsidR="00BC3CA1">
        <w:rPr>
          <w:color w:val="333333"/>
          <w:w w:val="110"/>
          <w:sz w:val="24"/>
        </w:rPr>
        <w:t>500 words left</w:t>
      </w:r>
    </w:p>
    <w:p w14:paraId="5E452E00" w14:textId="77777777" w:rsidR="001806B8" w:rsidRDefault="001806B8">
      <w:pPr>
        <w:rPr>
          <w:sz w:val="31"/>
        </w:rPr>
      </w:pPr>
    </w:p>
    <w:p w14:paraId="1F029ED4" w14:textId="77777777" w:rsidR="001806B8" w:rsidRDefault="008C2094">
      <w:pPr>
        <w:pStyle w:val="BodyText"/>
        <w:spacing w:line="276" w:lineRule="auto"/>
        <w:ind w:left="287"/>
      </w:pPr>
      <w:r>
        <w:pict w14:anchorId="23F34809">
          <v:shape id="_x0000_s2274" style="position:absolute;left:0;text-align:left;margin-left:20pt;margin-top:35.65pt;width:559.2pt;height:.1pt;z-index:-251614208;mso-wrap-distance-left:0;mso-wrap-distance-right:0;mso-position-horizontal-relative:page" coordorigin="400,713" coordsize="11184,0" path="m400,713r11184,e" filled="f" strokecolor="#ededed" strokeweight=".8pt">
            <v:path arrowok="t"/>
            <w10:wrap type="topAndBottom" anchorx="page"/>
          </v:shape>
        </w:pict>
      </w:r>
      <w:r w:rsidR="00BC3CA1">
        <w:rPr>
          <w:color w:val="444444"/>
        </w:rPr>
        <w:t>For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capital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improvements,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if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applicable,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indicate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how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this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project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will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add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to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the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inventory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of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arts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and cultural</w:t>
      </w:r>
      <w:r w:rsidR="00BC3CA1">
        <w:rPr>
          <w:color w:val="444444"/>
          <w:spacing w:val="-41"/>
        </w:rPr>
        <w:t xml:space="preserve"> </w:t>
      </w:r>
      <w:r w:rsidR="00BC3CA1">
        <w:rPr>
          <w:color w:val="444444"/>
        </w:rPr>
        <w:t>spaces</w:t>
      </w:r>
      <w:r w:rsidR="00BC3CA1">
        <w:rPr>
          <w:color w:val="444444"/>
          <w:spacing w:val="-40"/>
        </w:rPr>
        <w:t xml:space="preserve"> </w:t>
      </w:r>
      <w:r w:rsidR="00BC3CA1">
        <w:rPr>
          <w:color w:val="444444"/>
        </w:rPr>
        <w:t>and/or</w:t>
      </w:r>
      <w:r w:rsidR="00BC3CA1">
        <w:rPr>
          <w:color w:val="444444"/>
          <w:spacing w:val="-41"/>
        </w:rPr>
        <w:t xml:space="preserve"> </w:t>
      </w:r>
      <w:r w:rsidR="00BC3CA1">
        <w:rPr>
          <w:color w:val="444444"/>
        </w:rPr>
        <w:t>capacity</w:t>
      </w:r>
      <w:r w:rsidR="00BC3CA1">
        <w:rPr>
          <w:color w:val="444444"/>
          <w:spacing w:val="-40"/>
        </w:rPr>
        <w:t xml:space="preserve"> </w:t>
      </w:r>
      <w:r w:rsidR="00BC3CA1">
        <w:rPr>
          <w:color w:val="444444"/>
        </w:rPr>
        <w:t>of</w:t>
      </w:r>
      <w:r w:rsidR="00BC3CA1">
        <w:rPr>
          <w:color w:val="444444"/>
          <w:spacing w:val="-40"/>
        </w:rPr>
        <w:t xml:space="preserve"> </w:t>
      </w:r>
      <w:r w:rsidR="00BC3CA1">
        <w:rPr>
          <w:color w:val="444444"/>
        </w:rPr>
        <w:t>arts</w:t>
      </w:r>
      <w:r w:rsidR="00BC3CA1">
        <w:rPr>
          <w:color w:val="444444"/>
          <w:spacing w:val="-41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40"/>
        </w:rPr>
        <w:t xml:space="preserve"> </w:t>
      </w:r>
      <w:r w:rsidR="00BC3CA1">
        <w:rPr>
          <w:color w:val="444444"/>
        </w:rPr>
        <w:t>cultural</w:t>
      </w:r>
      <w:r w:rsidR="00BC3CA1">
        <w:rPr>
          <w:color w:val="444444"/>
          <w:spacing w:val="-40"/>
        </w:rPr>
        <w:t xml:space="preserve"> </w:t>
      </w:r>
      <w:r w:rsidR="00BC3CA1">
        <w:rPr>
          <w:color w:val="444444"/>
        </w:rPr>
        <w:t>space</w:t>
      </w:r>
      <w:r w:rsidR="00BC3CA1">
        <w:rPr>
          <w:color w:val="444444"/>
          <w:spacing w:val="-41"/>
        </w:rPr>
        <w:t xml:space="preserve"> </w:t>
      </w:r>
      <w:r w:rsidR="00BC3CA1">
        <w:rPr>
          <w:color w:val="444444"/>
        </w:rPr>
        <w:t>at</w:t>
      </w:r>
      <w:r w:rsidR="00BC3CA1">
        <w:rPr>
          <w:color w:val="444444"/>
          <w:spacing w:val="-40"/>
        </w:rPr>
        <w:t xml:space="preserve"> </w:t>
      </w:r>
      <w:r w:rsidR="00BC3CA1">
        <w:rPr>
          <w:color w:val="444444"/>
        </w:rPr>
        <w:t>the</w:t>
      </w:r>
      <w:r w:rsidR="00BC3CA1">
        <w:rPr>
          <w:color w:val="444444"/>
          <w:spacing w:val="-40"/>
        </w:rPr>
        <w:t xml:space="preserve"> </w:t>
      </w:r>
      <w:r w:rsidR="00BC3CA1">
        <w:rPr>
          <w:color w:val="444444"/>
        </w:rPr>
        <w:t>local,</w:t>
      </w:r>
      <w:r w:rsidR="00BC3CA1">
        <w:rPr>
          <w:color w:val="444444"/>
          <w:spacing w:val="-41"/>
        </w:rPr>
        <w:t xml:space="preserve"> </w:t>
      </w:r>
      <w:r w:rsidR="00BC3CA1">
        <w:rPr>
          <w:color w:val="444444"/>
        </w:rPr>
        <w:t>regional</w:t>
      </w:r>
      <w:r w:rsidR="00BC3CA1">
        <w:rPr>
          <w:color w:val="444444"/>
          <w:spacing w:val="-40"/>
        </w:rPr>
        <w:t xml:space="preserve"> </w:t>
      </w:r>
      <w:r w:rsidR="00BC3CA1">
        <w:rPr>
          <w:color w:val="444444"/>
        </w:rPr>
        <w:t>and/or</w:t>
      </w:r>
      <w:r w:rsidR="00BC3CA1">
        <w:rPr>
          <w:color w:val="444444"/>
          <w:spacing w:val="-40"/>
        </w:rPr>
        <w:t xml:space="preserve"> </w:t>
      </w:r>
      <w:r w:rsidR="00BC3CA1">
        <w:rPr>
          <w:color w:val="444444"/>
        </w:rPr>
        <w:t>national</w:t>
      </w:r>
      <w:r w:rsidR="00BC3CA1">
        <w:rPr>
          <w:color w:val="444444"/>
          <w:spacing w:val="-41"/>
        </w:rPr>
        <w:t xml:space="preserve"> </w:t>
      </w:r>
      <w:r w:rsidR="00BC3CA1">
        <w:rPr>
          <w:color w:val="444444"/>
        </w:rPr>
        <w:t>level.</w:t>
      </w:r>
    </w:p>
    <w:p w14:paraId="4293E2EA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100 words left</w:t>
      </w:r>
    </w:p>
    <w:p w14:paraId="3E74F1D1" w14:textId="77777777" w:rsidR="001806B8" w:rsidRDefault="001806B8">
      <w:pPr>
        <w:spacing w:before="11"/>
        <w:rPr>
          <w:sz w:val="30"/>
        </w:rPr>
      </w:pPr>
    </w:p>
    <w:p w14:paraId="276DAB5B" w14:textId="0A51E1D9" w:rsidR="001806B8" w:rsidRDefault="008C2094">
      <w:pPr>
        <w:pStyle w:val="BodyText"/>
        <w:ind w:left="287"/>
      </w:pPr>
      <w:r>
        <w:pict w14:anchorId="471F3545">
          <v:shape id="_x0000_s2273" style="position:absolute;left:0;text-align:left;margin-left:20pt;margin-top:19.65pt;width:559.2pt;height:.1pt;z-index:-251613184;mso-wrap-distance-left:0;mso-wrap-distance-right:0;mso-position-horizontal-relative:page" coordorigin="400,393" coordsize="11184,0" path="m400,393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How will this project impact the quality of working spaces for artists staff and other users?</w:t>
      </w:r>
    </w:p>
    <w:p w14:paraId="35538006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100 words left</w:t>
      </w:r>
    </w:p>
    <w:p w14:paraId="5F634856" w14:textId="77777777" w:rsidR="001806B8" w:rsidRDefault="001806B8">
      <w:pPr>
        <w:spacing w:before="11"/>
        <w:rPr>
          <w:sz w:val="30"/>
        </w:rPr>
      </w:pPr>
    </w:p>
    <w:p w14:paraId="7EDAE321" w14:textId="0251ECB2" w:rsidR="001806B8" w:rsidRDefault="008C2094">
      <w:pPr>
        <w:pStyle w:val="BodyText"/>
        <w:ind w:left="287"/>
      </w:pPr>
      <w:r>
        <w:pict w14:anchorId="134B7428">
          <v:shape id="_x0000_s2272" style="position:absolute;left:0;text-align:left;margin-left:20pt;margin-top:19.65pt;width:559.2pt;height:.1pt;z-index:-251612160;mso-wrap-distance-left:0;mso-wrap-distance-right:0;mso-position-horizontal-relative:page" coordorigin="400,393" coordsize="11184,0" path="m400,393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Explain how you have included appropriate cultural protocols within your project.</w:t>
      </w:r>
    </w:p>
    <w:p w14:paraId="2E486BAA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200 words left</w:t>
      </w:r>
    </w:p>
    <w:p w14:paraId="2B572A35" w14:textId="77777777" w:rsidR="001806B8" w:rsidRDefault="001806B8">
      <w:pPr>
        <w:spacing w:before="11"/>
        <w:rPr>
          <w:sz w:val="30"/>
        </w:rPr>
      </w:pPr>
    </w:p>
    <w:p w14:paraId="49FAF7BD" w14:textId="77777777" w:rsidR="001806B8" w:rsidRDefault="008C2094">
      <w:pPr>
        <w:pStyle w:val="BodyText"/>
        <w:spacing w:line="276" w:lineRule="auto"/>
        <w:ind w:left="287" w:right="485"/>
      </w:pPr>
      <w:r>
        <w:pict w14:anchorId="50B3DF13">
          <v:shape id="_x0000_s2271" style="position:absolute;left:0;text-align:left;margin-left:20pt;margin-top:35.65pt;width:559.2pt;height:.1pt;z-index:-251611136;mso-wrap-distance-left:0;mso-wrap-distance-right:0;mso-position-horizontal-relative:page" coordorigin="400,713" coordsize="11184,0" path="m400,713r11184,e" filled="f" strokecolor="#ededed" strokeweight=".8pt">
            <v:path arrowok="t"/>
            <w10:wrap type="topAndBottom" anchorx="page"/>
          </v:shape>
        </w:pict>
      </w:r>
      <w:r w:rsidR="00BC3CA1">
        <w:rPr>
          <w:color w:val="444444"/>
        </w:rPr>
        <w:t>For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planning</w:t>
      </w:r>
      <w:r w:rsidR="00BC3CA1">
        <w:rPr>
          <w:color w:val="444444"/>
          <w:spacing w:val="-50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consultation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projects,</w:t>
      </w:r>
      <w:r w:rsidR="00BC3CA1">
        <w:rPr>
          <w:color w:val="444444"/>
          <w:spacing w:val="-50"/>
        </w:rPr>
        <w:t xml:space="preserve"> </w:t>
      </w:r>
      <w:r w:rsidR="00BC3CA1">
        <w:rPr>
          <w:color w:val="444444"/>
        </w:rPr>
        <w:t>indicate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how</w:t>
      </w:r>
      <w:r w:rsidR="00BC3CA1">
        <w:rPr>
          <w:color w:val="444444"/>
          <w:spacing w:val="-48"/>
        </w:rPr>
        <w:t xml:space="preserve"> </w:t>
      </w:r>
      <w:r w:rsidR="00BC3CA1">
        <w:rPr>
          <w:color w:val="444444"/>
        </w:rPr>
        <w:t>you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or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your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consultant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will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be</w:t>
      </w:r>
      <w:r w:rsidR="00BC3CA1">
        <w:rPr>
          <w:color w:val="444444"/>
          <w:spacing w:val="-49"/>
        </w:rPr>
        <w:t xml:space="preserve"> </w:t>
      </w:r>
      <w:r w:rsidR="00BC3CA1">
        <w:rPr>
          <w:color w:val="444444"/>
        </w:rPr>
        <w:t>integrating appropriate</w:t>
      </w:r>
      <w:r w:rsidR="00BC3CA1">
        <w:rPr>
          <w:color w:val="444444"/>
          <w:spacing w:val="-16"/>
        </w:rPr>
        <w:t xml:space="preserve"> </w:t>
      </w:r>
      <w:r w:rsidR="00BC3CA1">
        <w:rPr>
          <w:color w:val="444444"/>
        </w:rPr>
        <w:t>research</w:t>
      </w:r>
      <w:r w:rsidR="00BC3CA1">
        <w:rPr>
          <w:color w:val="444444"/>
          <w:spacing w:val="-15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15"/>
        </w:rPr>
        <w:t xml:space="preserve"> </w:t>
      </w:r>
      <w:r w:rsidR="00BC3CA1">
        <w:rPr>
          <w:color w:val="444444"/>
        </w:rPr>
        <w:t>engagement</w:t>
      </w:r>
      <w:r w:rsidR="00BC3CA1">
        <w:rPr>
          <w:color w:val="444444"/>
          <w:spacing w:val="-16"/>
        </w:rPr>
        <w:t xml:space="preserve"> </w:t>
      </w:r>
      <w:r w:rsidR="00BC3CA1">
        <w:rPr>
          <w:color w:val="444444"/>
        </w:rPr>
        <w:t>methods.</w:t>
      </w:r>
    </w:p>
    <w:p w14:paraId="3BFEE840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300 words left</w:t>
      </w:r>
    </w:p>
    <w:p w14:paraId="3D20A9E1" w14:textId="77777777" w:rsidR="001806B8" w:rsidRDefault="001806B8">
      <w:pPr>
        <w:spacing w:before="11"/>
        <w:rPr>
          <w:sz w:val="30"/>
        </w:rPr>
      </w:pPr>
    </w:p>
    <w:p w14:paraId="2921F348" w14:textId="77777777" w:rsidR="001806B8" w:rsidRDefault="008C2094">
      <w:pPr>
        <w:pStyle w:val="BodyText"/>
        <w:spacing w:line="276" w:lineRule="auto"/>
        <w:ind w:left="287"/>
      </w:pPr>
      <w:r>
        <w:pict w14:anchorId="1F81ACC1">
          <v:shape id="_x0000_s2270" style="position:absolute;left:0;text-align:left;margin-left:20pt;margin-top:35.65pt;width:559.2pt;height:.1pt;z-index:-251610112;mso-wrap-distance-left:0;mso-wrap-distance-right:0;mso-position-horizontal-relative:page" coordorigin="400,713" coordsize="11184,0" path="m400,713r11184,e" filled="f" strokecolor="#ededed" strokeweight=".8pt">
            <v:path arrowok="t"/>
            <w10:wrap type="topAndBottom" anchorx="page"/>
          </v:shape>
        </w:pict>
      </w:r>
      <w:r w:rsidR="00BC3CA1">
        <w:rPr>
          <w:color w:val="444444"/>
          <w:w w:val="95"/>
        </w:rPr>
        <w:t>What</w:t>
      </w:r>
      <w:r w:rsidR="00BC3CA1">
        <w:rPr>
          <w:color w:val="444444"/>
          <w:spacing w:val="-16"/>
          <w:w w:val="95"/>
        </w:rPr>
        <w:t xml:space="preserve"> </w:t>
      </w:r>
      <w:r w:rsidR="00BC3CA1">
        <w:rPr>
          <w:color w:val="444444"/>
          <w:w w:val="95"/>
        </w:rPr>
        <w:t>are</w:t>
      </w:r>
      <w:r w:rsidR="00BC3CA1">
        <w:rPr>
          <w:color w:val="444444"/>
          <w:spacing w:val="-15"/>
          <w:w w:val="95"/>
        </w:rPr>
        <w:t xml:space="preserve"> </w:t>
      </w:r>
      <w:r w:rsidR="00BC3CA1">
        <w:rPr>
          <w:color w:val="444444"/>
          <w:w w:val="95"/>
        </w:rPr>
        <w:t>the</w:t>
      </w:r>
      <w:r w:rsidR="00BC3CA1">
        <w:rPr>
          <w:color w:val="444444"/>
          <w:spacing w:val="-15"/>
          <w:w w:val="95"/>
        </w:rPr>
        <w:t xml:space="preserve"> </w:t>
      </w:r>
      <w:r w:rsidR="00BC3CA1">
        <w:rPr>
          <w:color w:val="444444"/>
          <w:w w:val="95"/>
        </w:rPr>
        <w:t>potential</w:t>
      </w:r>
      <w:r w:rsidR="00BC3CA1">
        <w:rPr>
          <w:color w:val="444444"/>
          <w:spacing w:val="-16"/>
          <w:w w:val="95"/>
        </w:rPr>
        <w:t xml:space="preserve"> </w:t>
      </w:r>
      <w:r w:rsidR="00BC3CA1">
        <w:rPr>
          <w:color w:val="444444"/>
          <w:w w:val="95"/>
        </w:rPr>
        <w:t>energy</w:t>
      </w:r>
      <w:r w:rsidR="00BC3CA1">
        <w:rPr>
          <w:color w:val="444444"/>
          <w:spacing w:val="-15"/>
          <w:w w:val="95"/>
        </w:rPr>
        <w:t xml:space="preserve"> </w:t>
      </w:r>
      <w:r w:rsidR="00BC3CA1">
        <w:rPr>
          <w:color w:val="444444"/>
          <w:w w:val="95"/>
        </w:rPr>
        <w:t>efficiency</w:t>
      </w:r>
      <w:r w:rsidR="00BC3CA1">
        <w:rPr>
          <w:color w:val="444444"/>
          <w:spacing w:val="-16"/>
          <w:w w:val="95"/>
        </w:rPr>
        <w:t xml:space="preserve"> </w:t>
      </w:r>
      <w:r w:rsidR="00BC3CA1">
        <w:rPr>
          <w:color w:val="444444"/>
          <w:w w:val="95"/>
        </w:rPr>
        <w:t>improvements,</w:t>
      </w:r>
      <w:r w:rsidR="00BC3CA1">
        <w:rPr>
          <w:color w:val="444444"/>
          <w:spacing w:val="-15"/>
          <w:w w:val="95"/>
        </w:rPr>
        <w:t xml:space="preserve"> </w:t>
      </w:r>
      <w:r w:rsidR="00BC3CA1">
        <w:rPr>
          <w:color w:val="444444"/>
          <w:w w:val="95"/>
        </w:rPr>
        <w:t>including</w:t>
      </w:r>
      <w:r w:rsidR="00BC3CA1">
        <w:rPr>
          <w:color w:val="444444"/>
          <w:spacing w:val="-15"/>
          <w:w w:val="95"/>
        </w:rPr>
        <w:t xml:space="preserve"> </w:t>
      </w:r>
      <w:r w:rsidR="00BC3CA1">
        <w:rPr>
          <w:color w:val="444444"/>
          <w:w w:val="95"/>
        </w:rPr>
        <w:t>but</w:t>
      </w:r>
      <w:r w:rsidR="00BC3CA1">
        <w:rPr>
          <w:color w:val="444444"/>
          <w:spacing w:val="-16"/>
          <w:w w:val="95"/>
        </w:rPr>
        <w:t xml:space="preserve"> </w:t>
      </w:r>
      <w:r w:rsidR="00BC3CA1">
        <w:rPr>
          <w:color w:val="444444"/>
          <w:w w:val="95"/>
        </w:rPr>
        <w:t>not</w:t>
      </w:r>
      <w:r w:rsidR="00BC3CA1">
        <w:rPr>
          <w:color w:val="444444"/>
          <w:spacing w:val="-15"/>
          <w:w w:val="95"/>
        </w:rPr>
        <w:t xml:space="preserve"> </w:t>
      </w:r>
      <w:r w:rsidR="00BC3CA1">
        <w:rPr>
          <w:color w:val="444444"/>
          <w:w w:val="95"/>
        </w:rPr>
        <w:t>limited</w:t>
      </w:r>
      <w:r w:rsidR="00BC3CA1">
        <w:rPr>
          <w:color w:val="444444"/>
          <w:spacing w:val="-15"/>
          <w:w w:val="95"/>
        </w:rPr>
        <w:t xml:space="preserve"> </w:t>
      </w:r>
      <w:r w:rsidR="00BC3CA1">
        <w:rPr>
          <w:color w:val="444444"/>
          <w:w w:val="95"/>
        </w:rPr>
        <w:t>to,</w:t>
      </w:r>
      <w:r w:rsidR="00BC3CA1">
        <w:rPr>
          <w:color w:val="444444"/>
          <w:spacing w:val="-16"/>
          <w:w w:val="95"/>
        </w:rPr>
        <w:t xml:space="preserve"> </w:t>
      </w:r>
      <w:r w:rsidR="00BC3CA1">
        <w:rPr>
          <w:color w:val="444444"/>
          <w:w w:val="95"/>
        </w:rPr>
        <w:t>reduction</w:t>
      </w:r>
      <w:r w:rsidR="00BC3CA1">
        <w:rPr>
          <w:color w:val="444444"/>
          <w:spacing w:val="-15"/>
          <w:w w:val="95"/>
        </w:rPr>
        <w:t xml:space="preserve"> </w:t>
      </w:r>
      <w:r w:rsidR="00BC3CA1">
        <w:rPr>
          <w:color w:val="444444"/>
          <w:w w:val="95"/>
        </w:rPr>
        <w:t>of</w:t>
      </w:r>
      <w:r w:rsidR="00BC3CA1">
        <w:rPr>
          <w:color w:val="444444"/>
          <w:spacing w:val="-15"/>
          <w:w w:val="95"/>
        </w:rPr>
        <w:t xml:space="preserve"> </w:t>
      </w:r>
      <w:r w:rsidR="00BC3CA1">
        <w:rPr>
          <w:color w:val="444444"/>
          <w:w w:val="95"/>
        </w:rPr>
        <w:t xml:space="preserve">green </w:t>
      </w:r>
      <w:r w:rsidR="00BC3CA1">
        <w:rPr>
          <w:color w:val="444444"/>
        </w:rPr>
        <w:t>house</w:t>
      </w:r>
      <w:r w:rsidR="00BC3CA1">
        <w:rPr>
          <w:color w:val="444444"/>
          <w:spacing w:val="-14"/>
        </w:rPr>
        <w:t xml:space="preserve"> </w:t>
      </w:r>
      <w:r w:rsidR="00BC3CA1">
        <w:rPr>
          <w:color w:val="444444"/>
        </w:rPr>
        <w:t>gasses</w:t>
      </w:r>
      <w:r w:rsidR="00BC3CA1">
        <w:rPr>
          <w:color w:val="444444"/>
          <w:spacing w:val="-13"/>
        </w:rPr>
        <w:t xml:space="preserve"> </w:t>
      </w:r>
      <w:r w:rsidR="00BC3CA1">
        <w:rPr>
          <w:color w:val="444444"/>
        </w:rPr>
        <w:t>(GHGs)</w:t>
      </w:r>
      <w:r w:rsidR="00BC3CA1">
        <w:rPr>
          <w:color w:val="444444"/>
          <w:spacing w:val="-13"/>
        </w:rPr>
        <w:t xml:space="preserve"> </w:t>
      </w:r>
      <w:r w:rsidR="00BC3CA1">
        <w:rPr>
          <w:color w:val="444444"/>
        </w:rPr>
        <w:t>in</w:t>
      </w:r>
      <w:r w:rsidR="00BC3CA1">
        <w:rPr>
          <w:color w:val="444444"/>
          <w:spacing w:val="-13"/>
        </w:rPr>
        <w:t xml:space="preserve"> </w:t>
      </w:r>
      <w:r w:rsidR="00BC3CA1">
        <w:rPr>
          <w:color w:val="444444"/>
        </w:rPr>
        <w:t>alignment</w:t>
      </w:r>
      <w:r w:rsidR="00BC3CA1">
        <w:rPr>
          <w:color w:val="444444"/>
          <w:spacing w:val="-13"/>
        </w:rPr>
        <w:t xml:space="preserve"> </w:t>
      </w:r>
      <w:r w:rsidR="00BC3CA1">
        <w:rPr>
          <w:color w:val="444444"/>
        </w:rPr>
        <w:t>with</w:t>
      </w:r>
      <w:r w:rsidR="00BC3CA1">
        <w:rPr>
          <w:color w:val="444444"/>
          <w:spacing w:val="-13"/>
        </w:rPr>
        <w:t xml:space="preserve"> </w:t>
      </w:r>
      <w:r w:rsidR="00BC3CA1">
        <w:rPr>
          <w:color w:val="444444"/>
        </w:rPr>
        <w:t>CleanBC?</w:t>
      </w:r>
    </w:p>
    <w:p w14:paraId="167EE321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100 words left</w:t>
      </w:r>
    </w:p>
    <w:p w14:paraId="1CDC37E4" w14:textId="77777777" w:rsidR="001806B8" w:rsidRDefault="001806B8">
      <w:pPr>
        <w:rPr>
          <w:sz w:val="24"/>
        </w:rPr>
        <w:sectPr w:rsidR="001806B8">
          <w:pgSz w:w="12240" w:h="15840"/>
          <w:pgMar w:top="640" w:right="320" w:bottom="900" w:left="120" w:header="0" w:footer="719" w:gutter="0"/>
          <w:cols w:space="720"/>
        </w:sectPr>
      </w:pPr>
    </w:p>
    <w:p w14:paraId="4758E392" w14:textId="77777777" w:rsidR="001806B8" w:rsidRDefault="00BC3CA1">
      <w:pPr>
        <w:ind w:left="8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CCD1B37" wp14:editId="7399E22C">
            <wp:extent cx="4326402" cy="51996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402" cy="5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254A" w14:textId="77777777" w:rsidR="001806B8" w:rsidRDefault="001806B8">
      <w:pPr>
        <w:rPr>
          <w:sz w:val="20"/>
        </w:rPr>
      </w:pPr>
    </w:p>
    <w:p w14:paraId="1DE66C24" w14:textId="77777777" w:rsidR="001806B8" w:rsidRDefault="001806B8">
      <w:pPr>
        <w:rPr>
          <w:sz w:val="20"/>
        </w:rPr>
      </w:pPr>
    </w:p>
    <w:p w14:paraId="2BCF55E7" w14:textId="77777777" w:rsidR="001806B8" w:rsidRDefault="001806B8">
      <w:pPr>
        <w:rPr>
          <w:sz w:val="20"/>
        </w:rPr>
      </w:pPr>
    </w:p>
    <w:p w14:paraId="4C1F5AEE" w14:textId="77777777" w:rsidR="001806B8" w:rsidRDefault="001806B8">
      <w:pPr>
        <w:rPr>
          <w:sz w:val="20"/>
        </w:rPr>
      </w:pPr>
    </w:p>
    <w:p w14:paraId="69F03865" w14:textId="77777777" w:rsidR="001806B8" w:rsidRDefault="008C2094">
      <w:pPr>
        <w:pStyle w:val="Heading1"/>
        <w:spacing w:before="264"/>
        <w:ind w:left="287"/>
      </w:pPr>
      <w:r>
        <w:pict w14:anchorId="71869FFA">
          <v:shape id="_x0000_s2269" style="position:absolute;left:0;text-align:left;margin-left:20pt;margin-top:37.25pt;width:559.2pt;height:.1pt;z-index:-251608064;mso-wrap-distance-left:0;mso-wrap-distance-right:0;mso-position-horizontal-relative:page" coordorigin="400,745" coordsize="11184,0" path="m400,745r11184,e" filled="f" strokecolor="#3e758f" strokeweight=".8pt">
            <v:path arrowok="t"/>
            <w10:wrap type="topAndBottom" anchorx="page"/>
          </v:shape>
        </w:pict>
      </w:r>
      <w:bookmarkStart w:id="6" w:name="Access_to_Arts_and_Cultural_Experiences"/>
      <w:bookmarkEnd w:id="6"/>
      <w:r w:rsidR="00BC3CA1">
        <w:rPr>
          <w:w w:val="110"/>
        </w:rPr>
        <w:t>Access to Arts and Cultural Experiences</w:t>
      </w:r>
    </w:p>
    <w:p w14:paraId="3FB07606" w14:textId="77777777" w:rsidR="001806B8" w:rsidRDefault="001806B8">
      <w:pPr>
        <w:spacing w:before="6"/>
        <w:rPr>
          <w:sz w:val="16"/>
        </w:rPr>
      </w:pPr>
    </w:p>
    <w:p w14:paraId="6FAC9D44" w14:textId="1BF2183F" w:rsidR="001806B8" w:rsidRDefault="008C2094">
      <w:pPr>
        <w:pStyle w:val="BodyText"/>
        <w:spacing w:before="98"/>
        <w:ind w:left="287"/>
      </w:pPr>
      <w:r>
        <w:pict w14:anchorId="54B42C89">
          <v:shape id="_x0000_s2268" style="position:absolute;left:0;text-align:left;margin-left:20pt;margin-top:24.55pt;width:559.2pt;height:.1pt;z-index:-251607040;mso-wrap-distance-left:0;mso-wrap-distance-right:0;mso-position-horizontal-relative:page" coordorigin="400,491" coordsize="11184,0" path="m400,491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Which specific organizations, groups and/or communities will directly benefit from this project?</w:t>
      </w:r>
    </w:p>
    <w:p w14:paraId="4C1A38C8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200 words left</w:t>
      </w:r>
    </w:p>
    <w:p w14:paraId="25012CE5" w14:textId="77777777" w:rsidR="001806B8" w:rsidRDefault="001806B8">
      <w:pPr>
        <w:spacing w:before="11"/>
        <w:rPr>
          <w:sz w:val="30"/>
        </w:rPr>
      </w:pPr>
    </w:p>
    <w:p w14:paraId="392417AC" w14:textId="3198E97A" w:rsidR="001806B8" w:rsidRDefault="008C2094">
      <w:pPr>
        <w:pStyle w:val="BodyText"/>
        <w:spacing w:line="276" w:lineRule="auto"/>
        <w:ind w:left="287" w:right="485"/>
      </w:pPr>
      <w:r>
        <w:pict w14:anchorId="1F1D6135">
          <v:shape id="_x0000_s2267" style="position:absolute;left:0;text-align:left;margin-left:20pt;margin-top:35.65pt;width:559.2pt;height:.1pt;z-index:-251606016;mso-wrap-distance-left:0;mso-wrap-distance-right:0;mso-position-horizontal-relative:page" coordorigin="400,713" coordsize="11184,0" path="m400,713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  <w:w w:val="95"/>
        </w:rPr>
        <w:t>*</w:t>
      </w:r>
      <w:r w:rsidR="00BC3CA1">
        <w:rPr>
          <w:color w:val="444444"/>
          <w:w w:val="95"/>
        </w:rPr>
        <w:t xml:space="preserve">Describe how your project enhances access for underserved communities and/or underrepresented </w:t>
      </w:r>
      <w:r w:rsidR="00BC3CA1">
        <w:rPr>
          <w:color w:val="444444"/>
        </w:rPr>
        <w:t>arts and cultural practices.</w:t>
      </w:r>
    </w:p>
    <w:p w14:paraId="38ACEA17" w14:textId="77777777" w:rsidR="001806B8" w:rsidRDefault="001806B8">
      <w:pPr>
        <w:pStyle w:val="BodyText"/>
        <w:spacing w:before="1"/>
        <w:rPr>
          <w:sz w:val="7"/>
        </w:rPr>
      </w:pPr>
    </w:p>
    <w:p w14:paraId="5C9D4E91" w14:textId="77777777" w:rsidR="001806B8" w:rsidRDefault="008C2094">
      <w:pPr>
        <w:pStyle w:val="BodyText"/>
        <w:ind w:left="27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297131D">
          <v:shape id="_x0000_s2356" type="#_x0000_t202" style="width:560pt;height:43.2pt;mso-left-percent:-10001;mso-top-percent:-10001;mso-position-horizontal:absolute;mso-position-horizontal-relative:char;mso-position-vertical:absolute;mso-position-vertical-relative:line;mso-left-percent:-10001;mso-top-percent:-10001" fillcolor="#f8f8f8" stroked="f">
            <v:textbox inset="0,0,0,0">
              <w:txbxContent>
                <w:p w14:paraId="6B322805" w14:textId="77777777" w:rsidR="00E81224" w:rsidRDefault="00E81224">
                  <w:pPr>
                    <w:spacing w:before="163" w:line="256" w:lineRule="auto"/>
                    <w:ind w:left="159" w:right="804"/>
                  </w:pPr>
                  <w:r>
                    <w:rPr>
                      <w:color w:val="444444"/>
                      <w:w w:val="115"/>
                    </w:rPr>
                    <w:t>Consider</w:t>
                  </w:r>
                  <w:r>
                    <w:rPr>
                      <w:color w:val="444444"/>
                      <w:spacing w:val="-23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impacts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to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physical,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social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and/or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cultural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accessibility</w:t>
                  </w:r>
                  <w:r>
                    <w:rPr>
                      <w:color w:val="444444"/>
                      <w:spacing w:val="-23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and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the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capacity</w:t>
                  </w:r>
                  <w:r>
                    <w:rPr>
                      <w:color w:val="444444"/>
                      <w:spacing w:val="-21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of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artists’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and</w:t>
                  </w:r>
                  <w:r>
                    <w:rPr>
                      <w:color w:val="44444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cultural practitioners’</w:t>
                  </w:r>
                  <w:r>
                    <w:rPr>
                      <w:color w:val="444444"/>
                      <w:spacing w:val="-17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to</w:t>
                  </w:r>
                  <w:r>
                    <w:rPr>
                      <w:color w:val="444444"/>
                      <w:spacing w:val="-17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engage</w:t>
                  </w:r>
                  <w:r>
                    <w:rPr>
                      <w:color w:val="444444"/>
                      <w:spacing w:val="-17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with</w:t>
                  </w:r>
                  <w:r>
                    <w:rPr>
                      <w:color w:val="444444"/>
                      <w:spacing w:val="-16"/>
                      <w:w w:val="115"/>
                    </w:rPr>
                    <w:t xml:space="preserve"> </w:t>
                  </w:r>
                  <w:r>
                    <w:rPr>
                      <w:color w:val="444444"/>
                      <w:w w:val="115"/>
                    </w:rPr>
                    <w:t>communities.</w:t>
                  </w:r>
                </w:p>
              </w:txbxContent>
            </v:textbox>
            <w10:anchorlock/>
          </v:shape>
        </w:pict>
      </w:r>
    </w:p>
    <w:p w14:paraId="19DC0531" w14:textId="77777777" w:rsidR="001806B8" w:rsidRDefault="008C2094">
      <w:pPr>
        <w:spacing w:before="156"/>
        <w:ind w:left="287"/>
        <w:rPr>
          <w:sz w:val="24"/>
        </w:rPr>
      </w:pPr>
      <w:r>
        <w:pict w14:anchorId="78C4F960">
          <v:line id="_x0000_s2265" style="position:absolute;left:0;text-align:left;z-index:251719680;mso-position-horizontal-relative:page" from="20pt,-.65pt" to="579.2pt,-.65pt" strokecolor="#ededed" strokeweight=".8pt">
            <w10:wrap anchorx="page"/>
          </v:line>
        </w:pict>
      </w:r>
      <w:r w:rsidR="00BC3CA1">
        <w:rPr>
          <w:color w:val="333333"/>
          <w:w w:val="110"/>
          <w:sz w:val="24"/>
        </w:rPr>
        <w:t>300 words left</w:t>
      </w:r>
    </w:p>
    <w:p w14:paraId="28BFED96" w14:textId="77777777" w:rsidR="001806B8" w:rsidRDefault="001806B8">
      <w:pPr>
        <w:rPr>
          <w:sz w:val="20"/>
        </w:rPr>
      </w:pPr>
    </w:p>
    <w:p w14:paraId="660A6397" w14:textId="77777777" w:rsidR="001806B8" w:rsidRDefault="001806B8">
      <w:pPr>
        <w:spacing w:before="11"/>
        <w:rPr>
          <w:sz w:val="16"/>
        </w:rPr>
      </w:pPr>
    </w:p>
    <w:p w14:paraId="379B785D" w14:textId="77777777" w:rsidR="001806B8" w:rsidRDefault="008C2094">
      <w:pPr>
        <w:pStyle w:val="Heading1"/>
        <w:spacing w:before="99"/>
        <w:ind w:left="287"/>
      </w:pPr>
      <w:r>
        <w:pict w14:anchorId="379FE0C6">
          <v:shape id="_x0000_s2264" style="position:absolute;left:0;text-align:left;margin-left:20pt;margin-top:29pt;width:559.2pt;height:.1pt;z-index:-251603968;mso-wrap-distance-left:0;mso-wrap-distance-right:0;mso-position-horizontal-relative:page" coordorigin="400,580" coordsize="11184,0" path="m400,580r11184,e" filled="f" strokecolor="#3e758f" strokeweight=".8pt">
            <v:path arrowok="t"/>
            <w10:wrap type="topAndBottom" anchorx="page"/>
          </v:shape>
        </w:pict>
      </w:r>
      <w:bookmarkStart w:id="7" w:name="Feasibility"/>
      <w:bookmarkEnd w:id="7"/>
      <w:r w:rsidR="00BC3CA1">
        <w:rPr>
          <w:w w:val="115"/>
        </w:rPr>
        <w:t>Feasibility</w:t>
      </w:r>
    </w:p>
    <w:p w14:paraId="62655FD3" w14:textId="77777777" w:rsidR="001806B8" w:rsidRDefault="001806B8">
      <w:pPr>
        <w:spacing w:before="6"/>
        <w:rPr>
          <w:sz w:val="16"/>
        </w:rPr>
      </w:pPr>
    </w:p>
    <w:p w14:paraId="661A0BE6" w14:textId="5241CDD4" w:rsidR="001806B8" w:rsidRDefault="008C2094">
      <w:pPr>
        <w:pStyle w:val="BodyText"/>
        <w:spacing w:before="98"/>
        <w:ind w:left="287"/>
      </w:pPr>
      <w:r>
        <w:pict w14:anchorId="0B7ED0F1">
          <v:shape id="_x0000_s2263" style="position:absolute;left:0;text-align:left;margin-left:20pt;margin-top:24.55pt;width:559.2pt;height:.1pt;z-index:-251602944;mso-wrap-distance-left:0;mso-wrap-distance-right:0;mso-position-horizontal-relative:page" coordorigin="400,491" coordsize="11184,0" path="m400,491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Who will lead the project?</w:t>
      </w:r>
    </w:p>
    <w:p w14:paraId="10476620" w14:textId="77777777" w:rsidR="001806B8" w:rsidRDefault="001806B8">
      <w:pPr>
        <w:pStyle w:val="BodyText"/>
        <w:spacing w:before="1"/>
        <w:rPr>
          <w:sz w:val="7"/>
        </w:rPr>
      </w:pPr>
    </w:p>
    <w:p w14:paraId="1E259EDC" w14:textId="77777777" w:rsidR="001806B8" w:rsidRDefault="008C2094">
      <w:pPr>
        <w:pStyle w:val="BodyText"/>
        <w:ind w:left="27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29D67F3">
          <v:shape id="_x0000_s2355" type="#_x0000_t202" style="width:560pt;height:56.8pt;mso-left-percent:-10001;mso-top-percent:-10001;mso-position-horizontal:absolute;mso-position-horizontal-relative:char;mso-position-vertical:absolute;mso-position-vertical-relative:line;mso-left-percent:-10001;mso-top-percent:-10001" fillcolor="#f8f8f8" stroked="f">
            <v:textbox inset="0,0,0,0">
              <w:txbxContent>
                <w:p w14:paraId="03F15415" w14:textId="77777777" w:rsidR="00E81224" w:rsidRDefault="00E81224">
                  <w:pPr>
                    <w:spacing w:before="163" w:line="256" w:lineRule="auto"/>
                    <w:ind w:left="159" w:right="114"/>
                  </w:pPr>
                  <w:r>
                    <w:rPr>
                      <w:color w:val="444444"/>
                      <w:w w:val="110"/>
                    </w:rPr>
                    <w:t>Describe the role of personnel from your organization and/or external consultants, contractors and/or community participants, knowledge keepers and subject matter experts. Outline compensation structure for everyone involved in the project.</w:t>
                  </w:r>
                </w:p>
              </w:txbxContent>
            </v:textbox>
            <w10:anchorlock/>
          </v:shape>
        </w:pict>
      </w:r>
    </w:p>
    <w:p w14:paraId="244C3178" w14:textId="77777777" w:rsidR="001806B8" w:rsidRDefault="008C2094">
      <w:pPr>
        <w:pStyle w:val="BodyText"/>
        <w:spacing w:line="20" w:lineRule="exact"/>
        <w:ind w:left="27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71D646F2">
          <v:group id="_x0000_s2260" style="width:559.2pt;height:.8pt;mso-position-horizontal-relative:char;mso-position-vertical-relative:line" coordsize="11184,16">
            <v:line id="_x0000_s2261" style="position:absolute" from="0,8" to="11184,8" strokecolor="#ededed" strokeweight=".8pt"/>
            <w10:anchorlock/>
          </v:group>
        </w:pict>
      </w:r>
    </w:p>
    <w:p w14:paraId="1A129061" w14:textId="77777777" w:rsidR="001806B8" w:rsidRDefault="00BC3CA1">
      <w:pPr>
        <w:spacing w:before="138"/>
        <w:ind w:left="287"/>
        <w:rPr>
          <w:sz w:val="24"/>
        </w:rPr>
      </w:pPr>
      <w:r>
        <w:rPr>
          <w:color w:val="333333"/>
          <w:w w:val="110"/>
          <w:sz w:val="24"/>
        </w:rPr>
        <w:t>200 words left</w:t>
      </w:r>
    </w:p>
    <w:p w14:paraId="55398D2A" w14:textId="77777777" w:rsidR="001806B8" w:rsidRDefault="001806B8">
      <w:pPr>
        <w:rPr>
          <w:sz w:val="31"/>
        </w:rPr>
      </w:pPr>
    </w:p>
    <w:p w14:paraId="1BE95961" w14:textId="77777777" w:rsidR="001806B8" w:rsidRDefault="008C2094">
      <w:pPr>
        <w:pStyle w:val="BodyText"/>
        <w:spacing w:line="276" w:lineRule="auto"/>
        <w:ind w:left="287" w:right="316"/>
      </w:pPr>
      <w:r>
        <w:pict w14:anchorId="446CB065">
          <v:shape id="_x0000_s2259" style="position:absolute;left:0;text-align:left;margin-left:20pt;margin-top:35.65pt;width:559.2pt;height:.1pt;z-index:-251599872;mso-wrap-distance-left:0;mso-wrap-distance-right:0;mso-position-horizontal-relative:page" coordorigin="400,713" coordsize="11184,0" path="m400,713r11184,e" filled="f" strokecolor="#ededed" strokeweight=".8pt">
            <v:path arrowok="t"/>
            <w10:wrap type="topAndBottom" anchorx="page"/>
          </v:shape>
        </w:pict>
      </w:r>
      <w:r w:rsidR="00BC3CA1">
        <w:rPr>
          <w:color w:val="444444"/>
        </w:rPr>
        <w:t>In</w:t>
      </w:r>
      <w:r w:rsidR="00BC3CA1">
        <w:rPr>
          <w:color w:val="444444"/>
          <w:spacing w:val="-33"/>
        </w:rPr>
        <w:t xml:space="preserve"> </w:t>
      </w:r>
      <w:r w:rsidR="00BC3CA1">
        <w:rPr>
          <w:color w:val="444444"/>
        </w:rPr>
        <w:t>cases</w:t>
      </w:r>
      <w:r w:rsidR="00BC3CA1">
        <w:rPr>
          <w:color w:val="444444"/>
          <w:spacing w:val="-32"/>
        </w:rPr>
        <w:t xml:space="preserve"> </w:t>
      </w:r>
      <w:r w:rsidR="00BC3CA1">
        <w:rPr>
          <w:color w:val="444444"/>
        </w:rPr>
        <w:t>where</w:t>
      </w:r>
      <w:r w:rsidR="00BC3CA1">
        <w:rPr>
          <w:color w:val="444444"/>
          <w:spacing w:val="-33"/>
        </w:rPr>
        <w:t xml:space="preserve"> </w:t>
      </w:r>
      <w:r w:rsidR="00BC3CA1">
        <w:rPr>
          <w:color w:val="444444"/>
        </w:rPr>
        <w:t>operating</w:t>
      </w:r>
      <w:r w:rsidR="00BC3CA1">
        <w:rPr>
          <w:color w:val="444444"/>
          <w:spacing w:val="-32"/>
        </w:rPr>
        <w:t xml:space="preserve"> </w:t>
      </w:r>
      <w:r w:rsidR="00BC3CA1">
        <w:rPr>
          <w:color w:val="444444"/>
        </w:rPr>
        <w:t>costs</w:t>
      </w:r>
      <w:r w:rsidR="00BC3CA1">
        <w:rPr>
          <w:color w:val="444444"/>
          <w:spacing w:val="-33"/>
        </w:rPr>
        <w:t xml:space="preserve"> </w:t>
      </w:r>
      <w:r w:rsidR="00BC3CA1">
        <w:rPr>
          <w:color w:val="444444"/>
        </w:rPr>
        <w:t>would</w:t>
      </w:r>
      <w:r w:rsidR="00BC3CA1">
        <w:rPr>
          <w:color w:val="444444"/>
          <w:spacing w:val="-32"/>
        </w:rPr>
        <w:t xml:space="preserve"> </w:t>
      </w:r>
      <w:r w:rsidR="00BC3CA1">
        <w:rPr>
          <w:color w:val="444444"/>
        </w:rPr>
        <w:t>increase</w:t>
      </w:r>
      <w:r w:rsidR="00BC3CA1">
        <w:rPr>
          <w:color w:val="444444"/>
          <w:spacing w:val="-33"/>
        </w:rPr>
        <w:t xml:space="preserve"> </w:t>
      </w:r>
      <w:r w:rsidR="00BC3CA1">
        <w:rPr>
          <w:color w:val="444444"/>
        </w:rPr>
        <w:t>as</w:t>
      </w:r>
      <w:r w:rsidR="00BC3CA1">
        <w:rPr>
          <w:color w:val="444444"/>
          <w:spacing w:val="-32"/>
        </w:rPr>
        <w:t xml:space="preserve"> </w:t>
      </w:r>
      <w:r w:rsidR="00BC3CA1">
        <w:rPr>
          <w:color w:val="444444"/>
        </w:rPr>
        <w:t>a</w:t>
      </w:r>
      <w:r w:rsidR="00BC3CA1">
        <w:rPr>
          <w:color w:val="444444"/>
          <w:spacing w:val="-32"/>
        </w:rPr>
        <w:t xml:space="preserve"> </w:t>
      </w:r>
      <w:r w:rsidR="00BC3CA1">
        <w:rPr>
          <w:color w:val="444444"/>
        </w:rPr>
        <w:t>result</w:t>
      </w:r>
      <w:r w:rsidR="00BC3CA1">
        <w:rPr>
          <w:color w:val="444444"/>
          <w:spacing w:val="-33"/>
        </w:rPr>
        <w:t xml:space="preserve"> </w:t>
      </w:r>
      <w:r w:rsidR="00BC3CA1">
        <w:rPr>
          <w:color w:val="444444"/>
        </w:rPr>
        <w:t>of</w:t>
      </w:r>
      <w:r w:rsidR="00BC3CA1">
        <w:rPr>
          <w:color w:val="444444"/>
          <w:spacing w:val="-32"/>
        </w:rPr>
        <w:t xml:space="preserve"> </w:t>
      </w:r>
      <w:r w:rsidR="00BC3CA1">
        <w:rPr>
          <w:color w:val="444444"/>
        </w:rPr>
        <w:t>this</w:t>
      </w:r>
      <w:r w:rsidR="00BC3CA1">
        <w:rPr>
          <w:color w:val="444444"/>
          <w:spacing w:val="-33"/>
        </w:rPr>
        <w:t xml:space="preserve"> </w:t>
      </w:r>
      <w:r w:rsidR="00BC3CA1">
        <w:rPr>
          <w:color w:val="444444"/>
        </w:rPr>
        <w:t>project,</w:t>
      </w:r>
      <w:r w:rsidR="00BC3CA1">
        <w:rPr>
          <w:color w:val="444444"/>
          <w:spacing w:val="-33"/>
        </w:rPr>
        <w:t xml:space="preserve"> </w:t>
      </w:r>
      <w:r w:rsidR="00BC3CA1">
        <w:rPr>
          <w:color w:val="444444"/>
        </w:rPr>
        <w:t>what</w:t>
      </w:r>
      <w:r w:rsidR="00BC3CA1">
        <w:rPr>
          <w:color w:val="444444"/>
          <w:spacing w:val="-32"/>
        </w:rPr>
        <w:t xml:space="preserve"> </w:t>
      </w:r>
      <w:r w:rsidR="00BC3CA1">
        <w:rPr>
          <w:color w:val="444444"/>
        </w:rPr>
        <w:t>plans</w:t>
      </w:r>
      <w:r w:rsidR="00BC3CA1">
        <w:rPr>
          <w:color w:val="444444"/>
          <w:spacing w:val="-33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33"/>
        </w:rPr>
        <w:t xml:space="preserve"> </w:t>
      </w:r>
      <w:r w:rsidR="00BC3CA1">
        <w:rPr>
          <w:color w:val="444444"/>
        </w:rPr>
        <w:t>resources</w:t>
      </w:r>
      <w:r w:rsidR="00BC3CA1">
        <w:rPr>
          <w:color w:val="444444"/>
          <w:spacing w:val="-32"/>
        </w:rPr>
        <w:t xml:space="preserve"> </w:t>
      </w:r>
      <w:r w:rsidR="00BC3CA1">
        <w:rPr>
          <w:color w:val="444444"/>
        </w:rPr>
        <w:t>are in</w:t>
      </w:r>
      <w:r w:rsidR="00BC3CA1">
        <w:rPr>
          <w:color w:val="444444"/>
          <w:spacing w:val="-18"/>
        </w:rPr>
        <w:t xml:space="preserve"> </w:t>
      </w:r>
      <w:r w:rsidR="00BC3CA1">
        <w:rPr>
          <w:color w:val="444444"/>
        </w:rPr>
        <w:t>place</w:t>
      </w:r>
      <w:r w:rsidR="00BC3CA1">
        <w:rPr>
          <w:color w:val="444444"/>
          <w:spacing w:val="-19"/>
        </w:rPr>
        <w:t xml:space="preserve"> </w:t>
      </w:r>
      <w:r w:rsidR="00BC3CA1">
        <w:rPr>
          <w:color w:val="444444"/>
        </w:rPr>
        <w:t>to</w:t>
      </w:r>
      <w:r w:rsidR="00BC3CA1">
        <w:rPr>
          <w:color w:val="444444"/>
          <w:spacing w:val="-17"/>
        </w:rPr>
        <w:t xml:space="preserve"> </w:t>
      </w:r>
      <w:r w:rsidR="00BC3CA1">
        <w:rPr>
          <w:color w:val="444444"/>
        </w:rPr>
        <w:t>address</w:t>
      </w:r>
      <w:r w:rsidR="00BC3CA1">
        <w:rPr>
          <w:color w:val="444444"/>
          <w:spacing w:val="-18"/>
        </w:rPr>
        <w:t xml:space="preserve"> </w:t>
      </w:r>
      <w:r w:rsidR="00BC3CA1">
        <w:rPr>
          <w:color w:val="444444"/>
        </w:rPr>
        <w:t>this</w:t>
      </w:r>
      <w:r w:rsidR="00BC3CA1">
        <w:rPr>
          <w:color w:val="444444"/>
          <w:spacing w:val="-18"/>
        </w:rPr>
        <w:t xml:space="preserve"> </w:t>
      </w:r>
      <w:r w:rsidR="00BC3CA1">
        <w:rPr>
          <w:color w:val="444444"/>
        </w:rPr>
        <w:t>situation?</w:t>
      </w:r>
      <w:r w:rsidR="00BC3CA1">
        <w:rPr>
          <w:color w:val="444444"/>
          <w:spacing w:val="-17"/>
        </w:rPr>
        <w:t xml:space="preserve"> </w:t>
      </w:r>
      <w:r w:rsidR="00BC3CA1">
        <w:rPr>
          <w:color w:val="444444"/>
        </w:rPr>
        <w:t>This</w:t>
      </w:r>
      <w:r w:rsidR="00BC3CA1">
        <w:rPr>
          <w:color w:val="444444"/>
          <w:spacing w:val="-18"/>
        </w:rPr>
        <w:t xml:space="preserve"> </w:t>
      </w:r>
      <w:r w:rsidR="00BC3CA1">
        <w:rPr>
          <w:color w:val="444444"/>
        </w:rPr>
        <w:t>may</w:t>
      </w:r>
      <w:r w:rsidR="00BC3CA1">
        <w:rPr>
          <w:color w:val="444444"/>
          <w:spacing w:val="-18"/>
        </w:rPr>
        <w:t xml:space="preserve"> </w:t>
      </w:r>
      <w:r w:rsidR="00BC3CA1">
        <w:rPr>
          <w:color w:val="444444"/>
        </w:rPr>
        <w:t>not</w:t>
      </w:r>
      <w:r w:rsidR="00BC3CA1">
        <w:rPr>
          <w:color w:val="444444"/>
          <w:spacing w:val="-17"/>
        </w:rPr>
        <w:t xml:space="preserve"> </w:t>
      </w:r>
      <w:r w:rsidR="00BC3CA1">
        <w:rPr>
          <w:color w:val="444444"/>
        </w:rPr>
        <w:t>be</w:t>
      </w:r>
      <w:r w:rsidR="00BC3CA1">
        <w:rPr>
          <w:color w:val="444444"/>
          <w:spacing w:val="-19"/>
        </w:rPr>
        <w:t xml:space="preserve"> </w:t>
      </w:r>
      <w:r w:rsidR="00BC3CA1">
        <w:rPr>
          <w:color w:val="444444"/>
        </w:rPr>
        <w:t>applicable</w:t>
      </w:r>
      <w:r w:rsidR="00BC3CA1">
        <w:rPr>
          <w:color w:val="444444"/>
          <w:spacing w:val="-17"/>
        </w:rPr>
        <w:t xml:space="preserve"> </w:t>
      </w:r>
      <w:r w:rsidR="00BC3CA1">
        <w:rPr>
          <w:color w:val="444444"/>
        </w:rPr>
        <w:t>to</w:t>
      </w:r>
      <w:r w:rsidR="00BC3CA1">
        <w:rPr>
          <w:color w:val="444444"/>
          <w:spacing w:val="-18"/>
        </w:rPr>
        <w:t xml:space="preserve"> </w:t>
      </w:r>
      <w:r w:rsidR="00BC3CA1">
        <w:rPr>
          <w:color w:val="444444"/>
        </w:rPr>
        <w:t>all</w:t>
      </w:r>
      <w:r w:rsidR="00BC3CA1">
        <w:rPr>
          <w:color w:val="444444"/>
          <w:spacing w:val="-18"/>
        </w:rPr>
        <w:t xml:space="preserve"> </w:t>
      </w:r>
      <w:r w:rsidR="00BC3CA1">
        <w:rPr>
          <w:color w:val="444444"/>
        </w:rPr>
        <w:t>projects.</w:t>
      </w:r>
    </w:p>
    <w:p w14:paraId="62169EE6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200 words left</w:t>
      </w:r>
    </w:p>
    <w:p w14:paraId="18DAD465" w14:textId="77777777" w:rsidR="001806B8" w:rsidRDefault="001806B8">
      <w:pPr>
        <w:spacing w:before="11"/>
        <w:rPr>
          <w:sz w:val="30"/>
        </w:rPr>
      </w:pPr>
    </w:p>
    <w:p w14:paraId="1E12DD51" w14:textId="77777777" w:rsidR="001806B8" w:rsidRDefault="008C2094">
      <w:pPr>
        <w:pStyle w:val="BodyText"/>
        <w:spacing w:line="276" w:lineRule="auto"/>
        <w:ind w:left="287" w:right="316"/>
      </w:pPr>
      <w:r>
        <w:pict w14:anchorId="18B7DD8C">
          <v:shape id="_x0000_s2258" style="position:absolute;left:0;text-align:left;margin-left:20pt;margin-top:51.65pt;width:559.2pt;height:.1pt;z-index:-251598848;mso-wrap-distance-left:0;mso-wrap-distance-right:0;mso-position-horizontal-relative:page" coordorigin="400,1033" coordsize="11184,0" path="m400,1033r11184,e" filled="f" strokecolor="#ededed" strokeweight=".8pt">
            <v:path arrowok="t"/>
            <w10:wrap type="topAndBottom" anchorx="page"/>
          </v:shape>
        </w:pict>
      </w:r>
      <w:r w:rsidR="00BC3CA1">
        <w:rPr>
          <w:color w:val="444444"/>
        </w:rPr>
        <w:t>For</w:t>
      </w:r>
      <w:r w:rsidR="00BC3CA1">
        <w:rPr>
          <w:color w:val="444444"/>
          <w:spacing w:val="-46"/>
        </w:rPr>
        <w:t xml:space="preserve"> </w:t>
      </w:r>
      <w:r w:rsidR="00BC3CA1">
        <w:rPr>
          <w:color w:val="444444"/>
        </w:rPr>
        <w:t>capital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improvements,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discuss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approvals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permits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required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to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complete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work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on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the</w:t>
      </w:r>
      <w:r w:rsidR="00BC3CA1">
        <w:rPr>
          <w:color w:val="444444"/>
          <w:spacing w:val="-46"/>
        </w:rPr>
        <w:t xml:space="preserve"> </w:t>
      </w:r>
      <w:r w:rsidR="00BC3CA1">
        <w:rPr>
          <w:color w:val="444444"/>
        </w:rPr>
        <w:t>project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and the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steps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your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organization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plans</w:t>
      </w:r>
      <w:r w:rsidR="00BC3CA1">
        <w:rPr>
          <w:color w:val="444444"/>
          <w:spacing w:val="-32"/>
        </w:rPr>
        <w:t xml:space="preserve"> </w:t>
      </w:r>
      <w:r w:rsidR="00BC3CA1">
        <w:rPr>
          <w:color w:val="444444"/>
        </w:rPr>
        <w:t>to</w:t>
      </w:r>
      <w:r w:rsidR="00BC3CA1">
        <w:rPr>
          <w:color w:val="444444"/>
          <w:spacing w:val="-30"/>
        </w:rPr>
        <w:t xml:space="preserve"> </w:t>
      </w:r>
      <w:r w:rsidR="00BC3CA1">
        <w:rPr>
          <w:color w:val="444444"/>
        </w:rPr>
        <w:t>take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to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obtain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them.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If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permits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or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approvals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are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not</w:t>
      </w:r>
      <w:r w:rsidR="00BC3CA1">
        <w:rPr>
          <w:color w:val="444444"/>
          <w:spacing w:val="-31"/>
        </w:rPr>
        <w:t xml:space="preserve"> </w:t>
      </w:r>
      <w:r w:rsidR="00BC3CA1">
        <w:rPr>
          <w:color w:val="444444"/>
        </w:rPr>
        <w:t>required, explain</w:t>
      </w:r>
      <w:r w:rsidR="00BC3CA1">
        <w:rPr>
          <w:color w:val="444444"/>
          <w:spacing w:val="-14"/>
        </w:rPr>
        <w:t xml:space="preserve"> </w:t>
      </w:r>
      <w:r w:rsidR="00BC3CA1">
        <w:rPr>
          <w:color w:val="444444"/>
        </w:rPr>
        <w:t>why.</w:t>
      </w:r>
    </w:p>
    <w:p w14:paraId="54C12FDC" w14:textId="77777777" w:rsidR="001806B8" w:rsidRDefault="001806B8">
      <w:pPr>
        <w:pStyle w:val="BodyText"/>
        <w:spacing w:before="1"/>
        <w:rPr>
          <w:sz w:val="7"/>
        </w:rPr>
      </w:pPr>
    </w:p>
    <w:p w14:paraId="1255F70C" w14:textId="77777777" w:rsidR="001806B8" w:rsidRDefault="008C2094">
      <w:pPr>
        <w:pStyle w:val="BodyText"/>
        <w:ind w:left="27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252F187">
          <v:shape id="_x0000_s2354" type="#_x0000_t202" style="width:560pt;height:29.6pt;mso-left-percent:-10001;mso-top-percent:-10001;mso-position-horizontal:absolute;mso-position-horizontal-relative:char;mso-position-vertical:absolute;mso-position-vertical-relative:line;mso-left-percent:-10001;mso-top-percent:-10001" fillcolor="#f8f8f8" stroked="f">
            <v:textbox inset="0,0,0,0">
              <w:txbxContent>
                <w:p w14:paraId="3800B812" w14:textId="77777777" w:rsidR="00E81224" w:rsidRDefault="00E81224">
                  <w:pPr>
                    <w:spacing w:before="163"/>
                    <w:ind w:left="159"/>
                  </w:pPr>
                  <w:r>
                    <w:rPr>
                      <w:color w:val="444444"/>
                      <w:w w:val="115"/>
                    </w:rPr>
                    <w:t>Upload the full list of approvals and permits in the Support Materials section.</w:t>
                  </w:r>
                </w:p>
              </w:txbxContent>
            </v:textbox>
            <w10:anchorlock/>
          </v:shape>
        </w:pict>
      </w:r>
    </w:p>
    <w:p w14:paraId="06F33EF6" w14:textId="77777777" w:rsidR="001806B8" w:rsidRDefault="008C2094">
      <w:pPr>
        <w:spacing w:before="154"/>
        <w:ind w:left="287"/>
        <w:rPr>
          <w:sz w:val="24"/>
        </w:rPr>
      </w:pPr>
      <w:r>
        <w:pict w14:anchorId="430871B4">
          <v:line id="_x0000_s2256" style="position:absolute;left:0;text-align:left;z-index:251720704;mso-position-horizontal-relative:page" from="20pt,-.75pt" to="579.2pt,-.75pt" strokecolor="#ededed" strokeweight=".8pt">
            <w10:wrap anchorx="page"/>
          </v:line>
        </w:pict>
      </w:r>
      <w:r w:rsidR="00BC3CA1">
        <w:rPr>
          <w:color w:val="333333"/>
          <w:w w:val="110"/>
          <w:sz w:val="24"/>
        </w:rPr>
        <w:t>200 words left</w:t>
      </w:r>
    </w:p>
    <w:p w14:paraId="3CC30E4D" w14:textId="77777777" w:rsidR="001806B8" w:rsidRDefault="001806B8">
      <w:pPr>
        <w:rPr>
          <w:sz w:val="24"/>
        </w:rPr>
        <w:sectPr w:rsidR="001806B8">
          <w:pgSz w:w="12240" w:h="15840"/>
          <w:pgMar w:top="640" w:right="320" w:bottom="900" w:left="120" w:header="0" w:footer="719" w:gutter="0"/>
          <w:cols w:space="720"/>
        </w:sectPr>
      </w:pPr>
    </w:p>
    <w:p w14:paraId="22087CE3" w14:textId="77777777" w:rsidR="001806B8" w:rsidRDefault="001806B8">
      <w:pPr>
        <w:rPr>
          <w:sz w:val="20"/>
        </w:rPr>
      </w:pPr>
    </w:p>
    <w:p w14:paraId="3AABCCEF" w14:textId="77777777" w:rsidR="001806B8" w:rsidRDefault="001806B8">
      <w:pPr>
        <w:rPr>
          <w:sz w:val="20"/>
        </w:rPr>
      </w:pPr>
    </w:p>
    <w:p w14:paraId="6BE1B6B3" w14:textId="77777777" w:rsidR="001806B8" w:rsidRDefault="001806B8">
      <w:pPr>
        <w:rPr>
          <w:sz w:val="20"/>
        </w:rPr>
      </w:pPr>
    </w:p>
    <w:p w14:paraId="4D2AF4FA" w14:textId="77777777" w:rsidR="001806B8" w:rsidRDefault="001806B8">
      <w:pPr>
        <w:rPr>
          <w:sz w:val="20"/>
        </w:rPr>
      </w:pPr>
    </w:p>
    <w:p w14:paraId="0404EFB8" w14:textId="77777777" w:rsidR="001806B8" w:rsidRDefault="001806B8">
      <w:pPr>
        <w:spacing w:before="4"/>
        <w:rPr>
          <w:sz w:val="26"/>
        </w:rPr>
      </w:pPr>
    </w:p>
    <w:p w14:paraId="4C6D119A" w14:textId="77777777" w:rsidR="001806B8" w:rsidRDefault="008C2094">
      <w:pPr>
        <w:pStyle w:val="BodyText"/>
        <w:spacing w:before="97" w:line="276" w:lineRule="auto"/>
        <w:ind w:left="287"/>
      </w:pPr>
      <w:r>
        <w:pict w14:anchorId="35FEDFEF">
          <v:shape id="_x0000_s2255" style="position:absolute;left:0;text-align:left;margin-left:20pt;margin-top:40.5pt;width:559.25pt;height:.1pt;z-index:-251594752;mso-wrap-distance-left:0;mso-wrap-distance-right:0;mso-position-horizontal-relative:page" coordorigin="400,810" coordsize="11185,0" path="m400,810r11184,e" filled="f" strokecolor="#ededed" strokeweight=".8pt">
            <v:path arrowok="t"/>
            <w10:wrap type="topAndBottom" anchorx="page"/>
          </v:shape>
        </w:pict>
      </w:r>
      <w:r>
        <w:pict w14:anchorId="0DE1A0A1">
          <v:group id="_x0000_s2252" style="position:absolute;left:0;text-align:left;margin-left:26pt;margin-top:-62.1pt;width:560.05pt;height:68.45pt;z-index:251735040;mso-position-horizontal-relative:page" coordorigin="520,-1242" coordsize="11201,1369">
            <v:rect id="_x0000_s2254" style="position:absolute;left:520;top:-1243;width:11201;height:1369" stroked="f"/>
            <v:shape id="_x0000_s2253" type="#_x0000_t75" style="position:absolute;left:1000;top:-954;width:6928;height:896">
              <v:imagedata r:id="rId8" o:title=""/>
            </v:shape>
            <w10:wrap anchorx="page"/>
          </v:group>
        </w:pict>
      </w:r>
      <w:r w:rsidR="00BC3CA1">
        <w:rPr>
          <w:color w:val="444444"/>
        </w:rPr>
        <w:t>For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specialized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equipment,</w:t>
      </w:r>
      <w:r w:rsidR="00BC3CA1">
        <w:rPr>
          <w:color w:val="444444"/>
          <w:spacing w:val="-44"/>
        </w:rPr>
        <w:t xml:space="preserve"> </w:t>
      </w:r>
      <w:r w:rsidR="00BC3CA1">
        <w:rPr>
          <w:color w:val="444444"/>
        </w:rPr>
        <w:t>provide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a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list</w:t>
      </w:r>
      <w:r w:rsidR="00BC3CA1">
        <w:rPr>
          <w:color w:val="444444"/>
          <w:spacing w:val="-44"/>
        </w:rPr>
        <w:t xml:space="preserve"> </w:t>
      </w:r>
      <w:r w:rsidR="00BC3CA1">
        <w:rPr>
          <w:color w:val="444444"/>
        </w:rPr>
        <w:t>of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equipment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you</w:t>
      </w:r>
      <w:r w:rsidR="00BC3CA1">
        <w:rPr>
          <w:color w:val="444444"/>
          <w:spacing w:val="-44"/>
        </w:rPr>
        <w:t xml:space="preserve"> </w:t>
      </w:r>
      <w:r w:rsidR="00BC3CA1">
        <w:rPr>
          <w:color w:val="444444"/>
        </w:rPr>
        <w:t>wish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to</w:t>
      </w:r>
      <w:r w:rsidR="00BC3CA1">
        <w:rPr>
          <w:color w:val="444444"/>
          <w:spacing w:val="-44"/>
        </w:rPr>
        <w:t xml:space="preserve"> </w:t>
      </w:r>
      <w:r w:rsidR="00BC3CA1">
        <w:rPr>
          <w:color w:val="444444"/>
        </w:rPr>
        <w:t>acquire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including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the</w:t>
      </w:r>
      <w:r w:rsidR="00BC3CA1">
        <w:rPr>
          <w:color w:val="444444"/>
          <w:spacing w:val="-44"/>
        </w:rPr>
        <w:t xml:space="preserve"> </w:t>
      </w:r>
      <w:r w:rsidR="00BC3CA1">
        <w:rPr>
          <w:color w:val="444444"/>
        </w:rPr>
        <w:t>specific type/make/model,</w:t>
      </w:r>
      <w:r w:rsidR="00BC3CA1">
        <w:rPr>
          <w:color w:val="444444"/>
          <w:spacing w:val="-23"/>
        </w:rPr>
        <w:t xml:space="preserve"> </w:t>
      </w:r>
      <w:r w:rsidR="00BC3CA1">
        <w:rPr>
          <w:color w:val="444444"/>
        </w:rPr>
        <w:t>projected</w:t>
      </w:r>
      <w:r w:rsidR="00BC3CA1">
        <w:rPr>
          <w:color w:val="444444"/>
          <w:spacing w:val="-23"/>
        </w:rPr>
        <w:t xml:space="preserve"> </w:t>
      </w:r>
      <w:r w:rsidR="00BC3CA1">
        <w:rPr>
          <w:color w:val="444444"/>
        </w:rPr>
        <w:t>cost,</w:t>
      </w:r>
      <w:r w:rsidR="00BC3CA1">
        <w:rPr>
          <w:color w:val="444444"/>
          <w:spacing w:val="-22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22"/>
        </w:rPr>
        <w:t xml:space="preserve"> </w:t>
      </w:r>
      <w:r w:rsidR="00BC3CA1">
        <w:rPr>
          <w:color w:val="444444"/>
        </w:rPr>
        <w:t>a</w:t>
      </w:r>
      <w:r w:rsidR="00BC3CA1">
        <w:rPr>
          <w:color w:val="444444"/>
          <w:spacing w:val="-23"/>
        </w:rPr>
        <w:t xml:space="preserve"> </w:t>
      </w:r>
      <w:r w:rsidR="00BC3CA1">
        <w:rPr>
          <w:color w:val="444444"/>
        </w:rPr>
        <w:t>brief</w:t>
      </w:r>
      <w:r w:rsidR="00BC3CA1">
        <w:rPr>
          <w:color w:val="444444"/>
          <w:spacing w:val="-23"/>
        </w:rPr>
        <w:t xml:space="preserve"> </w:t>
      </w:r>
      <w:r w:rsidR="00BC3CA1">
        <w:rPr>
          <w:color w:val="444444"/>
        </w:rPr>
        <w:t>description</w:t>
      </w:r>
      <w:r w:rsidR="00BC3CA1">
        <w:rPr>
          <w:color w:val="444444"/>
          <w:spacing w:val="-22"/>
        </w:rPr>
        <w:t xml:space="preserve"> </w:t>
      </w:r>
      <w:r w:rsidR="00BC3CA1">
        <w:rPr>
          <w:color w:val="444444"/>
        </w:rPr>
        <w:t>of</w:t>
      </w:r>
      <w:r w:rsidR="00BC3CA1">
        <w:rPr>
          <w:color w:val="444444"/>
          <w:spacing w:val="-22"/>
        </w:rPr>
        <w:t xml:space="preserve"> </w:t>
      </w:r>
      <w:r w:rsidR="00BC3CA1">
        <w:rPr>
          <w:color w:val="444444"/>
        </w:rPr>
        <w:t>its</w:t>
      </w:r>
      <w:r w:rsidR="00BC3CA1">
        <w:rPr>
          <w:color w:val="444444"/>
          <w:spacing w:val="-22"/>
        </w:rPr>
        <w:t xml:space="preserve"> </w:t>
      </w:r>
      <w:r w:rsidR="00BC3CA1">
        <w:rPr>
          <w:color w:val="444444"/>
        </w:rPr>
        <w:t>use</w:t>
      </w:r>
      <w:r w:rsidR="00BC3CA1">
        <w:rPr>
          <w:color w:val="444444"/>
          <w:spacing w:val="-23"/>
        </w:rPr>
        <w:t xml:space="preserve"> </w:t>
      </w:r>
      <w:r w:rsidR="00BC3CA1">
        <w:rPr>
          <w:color w:val="444444"/>
        </w:rPr>
        <w:t>or</w:t>
      </w:r>
      <w:r w:rsidR="00BC3CA1">
        <w:rPr>
          <w:color w:val="444444"/>
          <w:spacing w:val="-22"/>
        </w:rPr>
        <w:t xml:space="preserve"> </w:t>
      </w:r>
      <w:r w:rsidR="00BC3CA1">
        <w:rPr>
          <w:color w:val="444444"/>
        </w:rPr>
        <w:t>purpose.</w:t>
      </w:r>
    </w:p>
    <w:p w14:paraId="0F491DC9" w14:textId="77777777" w:rsidR="001806B8" w:rsidRDefault="00BC3CA1">
      <w:pPr>
        <w:spacing w:before="32"/>
        <w:ind w:left="287"/>
        <w:rPr>
          <w:sz w:val="24"/>
        </w:rPr>
      </w:pPr>
      <w:r>
        <w:rPr>
          <w:color w:val="333333"/>
          <w:w w:val="110"/>
          <w:sz w:val="24"/>
        </w:rPr>
        <w:t>200 words</w:t>
      </w:r>
      <w:r>
        <w:rPr>
          <w:color w:val="333333"/>
          <w:spacing w:val="-41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left</w:t>
      </w:r>
    </w:p>
    <w:p w14:paraId="03085D86" w14:textId="4182160E" w:rsidR="001806B8" w:rsidRDefault="008C2094">
      <w:pPr>
        <w:pStyle w:val="BodyText"/>
        <w:spacing w:before="199" w:line="276" w:lineRule="auto"/>
        <w:ind w:left="287" w:right="485"/>
      </w:pPr>
      <w:r>
        <w:pict w14:anchorId="23DBFAEF">
          <v:shape id="_x0000_s2251" style="position:absolute;left:0;text-align:left;margin-left:20pt;margin-top:45.6pt;width:559.25pt;height:.1pt;z-index:-251593728;mso-wrap-distance-left:0;mso-wrap-distance-right:0;mso-position-horizontal-relative:page" coordorigin="400,912" coordsize="11185,0" path="m400,912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How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will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the</w:t>
      </w:r>
      <w:r w:rsidR="00BC3CA1">
        <w:rPr>
          <w:color w:val="444444"/>
          <w:spacing w:val="-44"/>
        </w:rPr>
        <w:t xml:space="preserve"> </w:t>
      </w:r>
      <w:r w:rsidR="00BC3CA1">
        <w:rPr>
          <w:color w:val="444444"/>
        </w:rPr>
        <w:t>project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consider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long-term</w:t>
      </w:r>
      <w:r w:rsidR="00BC3CA1">
        <w:rPr>
          <w:color w:val="444444"/>
          <w:spacing w:val="-44"/>
        </w:rPr>
        <w:t xml:space="preserve"> </w:t>
      </w:r>
      <w:r w:rsidR="00BC3CA1">
        <w:rPr>
          <w:color w:val="444444"/>
        </w:rPr>
        <w:t>environmental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stewardship</w:t>
      </w:r>
      <w:r w:rsidR="00BC3CA1">
        <w:rPr>
          <w:color w:val="444444"/>
          <w:spacing w:val="-44"/>
        </w:rPr>
        <w:t xml:space="preserve"> </w:t>
      </w:r>
      <w:r w:rsidR="00BC3CA1">
        <w:rPr>
          <w:color w:val="444444"/>
        </w:rPr>
        <w:t>and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climate</w:t>
      </w:r>
      <w:r w:rsidR="00BC3CA1">
        <w:rPr>
          <w:color w:val="444444"/>
          <w:spacing w:val="-44"/>
        </w:rPr>
        <w:t xml:space="preserve"> </w:t>
      </w:r>
      <w:r w:rsidR="00BC3CA1">
        <w:rPr>
          <w:color w:val="444444"/>
        </w:rPr>
        <w:t>impact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in</w:t>
      </w:r>
      <w:r w:rsidR="00BC3CA1">
        <w:rPr>
          <w:color w:val="444444"/>
          <w:spacing w:val="-45"/>
        </w:rPr>
        <w:t xml:space="preserve"> </w:t>
      </w:r>
      <w:r w:rsidR="00BC3CA1">
        <w:rPr>
          <w:color w:val="444444"/>
        </w:rPr>
        <w:t>its</w:t>
      </w:r>
      <w:r w:rsidR="00BC3CA1">
        <w:rPr>
          <w:color w:val="444444"/>
          <w:spacing w:val="-44"/>
        </w:rPr>
        <w:t xml:space="preserve"> </w:t>
      </w:r>
      <w:r w:rsidR="00BC3CA1">
        <w:rPr>
          <w:color w:val="444444"/>
        </w:rPr>
        <w:t>process and</w:t>
      </w:r>
      <w:r w:rsidR="00BC3CA1">
        <w:rPr>
          <w:color w:val="444444"/>
          <w:spacing w:val="-14"/>
        </w:rPr>
        <w:t xml:space="preserve"> </w:t>
      </w:r>
      <w:r w:rsidR="00BC3CA1">
        <w:rPr>
          <w:color w:val="444444"/>
        </w:rPr>
        <w:t>outcome?</w:t>
      </w:r>
    </w:p>
    <w:p w14:paraId="72F88550" w14:textId="77777777" w:rsidR="001806B8" w:rsidRDefault="00BC3CA1">
      <w:pPr>
        <w:spacing w:before="52"/>
        <w:ind w:left="287"/>
        <w:rPr>
          <w:sz w:val="24"/>
        </w:rPr>
      </w:pPr>
      <w:r>
        <w:rPr>
          <w:color w:val="333333"/>
          <w:w w:val="110"/>
          <w:sz w:val="24"/>
        </w:rPr>
        <w:t>200 words</w:t>
      </w:r>
      <w:r>
        <w:rPr>
          <w:color w:val="333333"/>
          <w:spacing w:val="-41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left</w:t>
      </w:r>
    </w:p>
    <w:p w14:paraId="431F51A4" w14:textId="36950156" w:rsidR="001806B8" w:rsidRDefault="008C2094">
      <w:pPr>
        <w:pStyle w:val="BodyText"/>
        <w:spacing w:before="199"/>
        <w:ind w:left="287"/>
      </w:pPr>
      <w:r>
        <w:pict w14:anchorId="49367060">
          <v:shape id="_x0000_s2250" style="position:absolute;left:0;text-align:left;margin-left:20pt;margin-top:29.6pt;width:559.25pt;height:.1pt;z-index:-251592704;mso-wrap-distance-left:0;mso-wrap-distance-right:0;mso-position-horizontal-relative:page" coordorigin="400,592" coordsize="11185,0" path="m400,592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</w:rPr>
        <w:t>*</w:t>
      </w:r>
      <w:r w:rsidR="00BC3CA1">
        <w:rPr>
          <w:color w:val="444444"/>
        </w:rPr>
        <w:t>Explain how you have addressed the provision of culturally safe and respectful work environments.</w:t>
      </w:r>
    </w:p>
    <w:p w14:paraId="238BC9A3" w14:textId="77777777" w:rsidR="001806B8" w:rsidRDefault="00BC3CA1">
      <w:pPr>
        <w:spacing w:before="132"/>
        <w:ind w:left="287"/>
        <w:rPr>
          <w:sz w:val="24"/>
        </w:rPr>
      </w:pPr>
      <w:r>
        <w:rPr>
          <w:color w:val="333333"/>
          <w:w w:val="110"/>
          <w:sz w:val="24"/>
        </w:rPr>
        <w:t>200 words left</w:t>
      </w:r>
    </w:p>
    <w:p w14:paraId="44C32983" w14:textId="0D610973" w:rsidR="001806B8" w:rsidRDefault="008C2094">
      <w:pPr>
        <w:pStyle w:val="Heading1"/>
        <w:spacing w:before="191"/>
        <w:ind w:left="101"/>
      </w:pPr>
      <w:r>
        <w:pict w14:anchorId="4881ECA4">
          <v:shape id="_x0000_s2249" style="position:absolute;left:0;text-align:left;margin-left:20pt;margin-top:30.4pt;width:559.25pt;height:.1pt;z-index:-251591680;mso-wrap-distance-left:0;mso-wrap-distance-right:0;mso-position-horizontal-relative:page" coordorigin="400,608" coordsize="11185,0" path="m400,608r11184,e" filled="f" strokecolor="#3e758f" strokeweight=".8pt">
            <v:path arrowok="t"/>
            <w10:wrap type="topAndBottom" anchorx="page"/>
          </v:shape>
        </w:pict>
      </w:r>
      <w:r w:rsidR="00FA4FC7">
        <w:rPr>
          <w:w w:val="110"/>
        </w:rPr>
        <w:t>*</w:t>
      </w:r>
      <w:r w:rsidR="00BC3CA1">
        <w:rPr>
          <w:w w:val="110"/>
        </w:rPr>
        <w:t>Budget</w:t>
      </w:r>
    </w:p>
    <w:p w14:paraId="0E1C6261" w14:textId="77777777" w:rsidR="001806B8" w:rsidRDefault="00BC3CA1">
      <w:pPr>
        <w:spacing w:after="30"/>
        <w:ind w:left="430"/>
        <w:rPr>
          <w:sz w:val="32"/>
        </w:rPr>
      </w:pPr>
      <w:r>
        <w:rPr>
          <w:w w:val="115"/>
          <w:sz w:val="32"/>
        </w:rPr>
        <w:t>Fees and Honoraria</w:t>
      </w:r>
    </w:p>
    <w:p w14:paraId="71F6EA45" w14:textId="06353337" w:rsidR="001806B8" w:rsidRDefault="008C2094">
      <w:pPr>
        <w:ind w:left="466"/>
        <w:rPr>
          <w:sz w:val="20"/>
        </w:rPr>
      </w:pPr>
      <w:r>
        <w:pict w14:anchorId="0DB00D08">
          <v:shape id="_x0000_s2225" type="#_x0000_t202" style="position:absolute;left:0;text-align:left;margin-left:29.6pt;margin-top:19.55pt;width:559.25pt;height:173.9pt;z-index:251738112;mso-position-horizontal-relative:page" filled="f" stroked="f">
            <v:textbox style="mso-next-textbox:#_x0000_s2225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58"/>
                    <w:gridCol w:w="3911"/>
                    <w:gridCol w:w="3814"/>
                  </w:tblGrid>
                  <w:tr w:rsidR="00282295" w14:paraId="3444D6D4" w14:textId="77777777" w:rsidTr="00282295">
                    <w:trPr>
                      <w:trHeight w:val="272"/>
                    </w:trPr>
                    <w:tc>
                      <w:tcPr>
                        <w:tcW w:w="3458" w:type="dxa"/>
                      </w:tcPr>
                      <w:p w14:paraId="38EAEFC5" w14:textId="43067753" w:rsidR="00282295" w:rsidRDefault="00282295" w:rsidP="00282295">
                        <w:pPr>
                          <w:pStyle w:val="TableParagraph"/>
                          <w:spacing w:before="1"/>
                          <w:ind w:left="112"/>
                          <w:rPr>
                            <w:color w:val="333333"/>
                            <w:w w:val="115"/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Project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Manager</w:t>
                        </w:r>
                      </w:p>
                    </w:tc>
                    <w:tc>
                      <w:tcPr>
                        <w:tcW w:w="3911" w:type="dxa"/>
                      </w:tcPr>
                      <w:p w14:paraId="5C009299" w14:textId="36BE782D" w:rsidR="00282295" w:rsidRDefault="00282295" w:rsidP="006474C3">
                        <w:pPr>
                          <w:pStyle w:val="TableParagraph"/>
                          <w:spacing w:before="0"/>
                          <w:ind w:left="364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 w14:paraId="27FD1CC1" w14:textId="2BE9C06F" w:rsidR="00282295" w:rsidRDefault="00282295" w:rsidP="006474C3">
                        <w:pPr>
                          <w:pStyle w:val="TableParagraph"/>
                          <w:spacing w:before="0"/>
                          <w:ind w:right="11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$</w:t>
                        </w:r>
                      </w:p>
                    </w:tc>
                  </w:tr>
                  <w:tr w:rsidR="00282295" w14:paraId="0AEC1D6B" w14:textId="77777777" w:rsidTr="00282295">
                    <w:trPr>
                      <w:trHeight w:val="272"/>
                    </w:trPr>
                    <w:tc>
                      <w:tcPr>
                        <w:tcW w:w="3458" w:type="dxa"/>
                      </w:tcPr>
                      <w:p w14:paraId="05F368EA" w14:textId="3003DC11" w:rsidR="00282295" w:rsidRDefault="00282295" w:rsidP="00282295">
                        <w:pPr>
                          <w:pStyle w:val="TableParagraph"/>
                          <w:spacing w:before="1"/>
                          <w:ind w:left="112"/>
                          <w:rPr>
                            <w:color w:val="333333"/>
                            <w:w w:val="115"/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Architects</w:t>
                        </w:r>
                        <w:r>
                          <w:rPr>
                            <w:color w:val="333333"/>
                            <w:spacing w:val="-47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/</w:t>
                        </w:r>
                        <w:r>
                          <w:rPr>
                            <w:color w:val="333333"/>
                            <w:spacing w:val="-4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Engineers</w:t>
                        </w:r>
                      </w:p>
                    </w:tc>
                    <w:tc>
                      <w:tcPr>
                        <w:tcW w:w="3911" w:type="dxa"/>
                      </w:tcPr>
                      <w:p w14:paraId="26477C65" w14:textId="4415355B" w:rsidR="00282295" w:rsidRDefault="00282295" w:rsidP="006474C3">
                        <w:pPr>
                          <w:pStyle w:val="TableParagraph"/>
                          <w:spacing w:before="0"/>
                          <w:ind w:left="364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 w14:paraId="660C8F8E" w14:textId="41883485" w:rsidR="00282295" w:rsidRDefault="00282295" w:rsidP="006474C3">
                        <w:pPr>
                          <w:pStyle w:val="TableParagraph"/>
                          <w:spacing w:before="0"/>
                          <w:ind w:right="11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$</w:t>
                        </w:r>
                      </w:p>
                    </w:tc>
                  </w:tr>
                  <w:tr w:rsidR="00282295" w14:paraId="57F046C3" w14:textId="77777777" w:rsidTr="00282295">
                    <w:trPr>
                      <w:trHeight w:val="272"/>
                    </w:trPr>
                    <w:tc>
                      <w:tcPr>
                        <w:tcW w:w="3458" w:type="dxa"/>
                      </w:tcPr>
                      <w:p w14:paraId="7A5B620F" w14:textId="3DEBEEC3" w:rsidR="00282295" w:rsidRDefault="00282295" w:rsidP="00282295">
                        <w:pPr>
                          <w:pStyle w:val="TableParagraph"/>
                          <w:spacing w:before="1"/>
                          <w:ind w:left="112"/>
                          <w:rPr>
                            <w:color w:val="333333"/>
                            <w:w w:val="115"/>
                            <w:sz w:val="19"/>
                          </w:rPr>
                        </w:pP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Consultants</w:t>
                        </w:r>
                        <w:r>
                          <w:rPr>
                            <w:color w:val="333333"/>
                            <w:spacing w:val="-4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/</w:t>
                        </w:r>
                        <w:r>
                          <w:rPr>
                            <w:color w:val="333333"/>
                            <w:spacing w:val="-4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Technical</w:t>
                        </w:r>
                        <w:r>
                          <w:rPr>
                            <w:color w:val="333333"/>
                            <w:spacing w:val="-4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or</w:t>
                        </w:r>
                        <w:r>
                          <w:rPr>
                            <w:color w:val="333333"/>
                            <w:spacing w:val="-4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other specialists</w:t>
                        </w:r>
                      </w:p>
                    </w:tc>
                    <w:tc>
                      <w:tcPr>
                        <w:tcW w:w="3911" w:type="dxa"/>
                      </w:tcPr>
                      <w:p w14:paraId="1F6D4C72" w14:textId="7CACCA2F" w:rsidR="00282295" w:rsidRDefault="00282295" w:rsidP="006474C3">
                        <w:pPr>
                          <w:pStyle w:val="TableParagraph"/>
                          <w:spacing w:before="0"/>
                          <w:ind w:left="364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 w14:paraId="1ECDCAF8" w14:textId="2153B620" w:rsidR="00282295" w:rsidRDefault="00282295" w:rsidP="006474C3">
                        <w:pPr>
                          <w:pStyle w:val="TableParagraph"/>
                          <w:spacing w:before="0"/>
                          <w:ind w:right="11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$</w:t>
                        </w:r>
                      </w:p>
                    </w:tc>
                  </w:tr>
                  <w:tr w:rsidR="00282295" w14:paraId="230B1E30" w14:textId="77777777" w:rsidTr="006474C3">
                    <w:trPr>
                      <w:trHeight w:val="272"/>
                    </w:trPr>
                    <w:tc>
                      <w:tcPr>
                        <w:tcW w:w="3458" w:type="dxa"/>
                      </w:tcPr>
                      <w:p w14:paraId="397C9CEB" w14:textId="6571955B" w:rsidR="00282295" w:rsidRDefault="00282295" w:rsidP="00282295">
                        <w:pPr>
                          <w:pStyle w:val="TableParagraph"/>
                          <w:spacing w:before="1"/>
                          <w:ind w:left="112"/>
                          <w:rPr>
                            <w:color w:val="333333"/>
                            <w:w w:val="115"/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Elders</w:t>
                        </w:r>
                        <w:r>
                          <w:rPr>
                            <w:color w:val="333333"/>
                            <w:spacing w:val="-1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color w:val="333333"/>
                            <w:spacing w:val="-1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Honoraria</w:t>
                        </w:r>
                      </w:p>
                    </w:tc>
                    <w:tc>
                      <w:tcPr>
                        <w:tcW w:w="3911" w:type="dxa"/>
                      </w:tcPr>
                      <w:p w14:paraId="42495187" w14:textId="0BD55D05" w:rsidR="00282295" w:rsidRDefault="00282295" w:rsidP="006474C3">
                        <w:pPr>
                          <w:pStyle w:val="TableParagraph"/>
                          <w:spacing w:before="0"/>
                          <w:ind w:left="364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 w14:paraId="7C9CB650" w14:textId="237E9B01" w:rsidR="00282295" w:rsidRDefault="00282295" w:rsidP="006474C3">
                        <w:pPr>
                          <w:pStyle w:val="TableParagraph"/>
                          <w:spacing w:before="0"/>
                          <w:ind w:left="364" w:right="11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$</w:t>
                        </w:r>
                      </w:p>
                    </w:tc>
                  </w:tr>
                  <w:tr w:rsidR="00282295" w14:paraId="7D1F3233" w14:textId="77777777" w:rsidTr="006474C3">
                    <w:trPr>
                      <w:trHeight w:val="272"/>
                    </w:trPr>
                    <w:tc>
                      <w:tcPr>
                        <w:tcW w:w="3458" w:type="dxa"/>
                      </w:tcPr>
                      <w:p w14:paraId="440E4814" w14:textId="07752EC9" w:rsidR="00282295" w:rsidRDefault="00282295" w:rsidP="00282295">
                        <w:pPr>
                          <w:pStyle w:val="TableParagraph"/>
                          <w:spacing w:before="1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Feasibility</w:t>
                        </w:r>
                        <w:r>
                          <w:rPr>
                            <w:color w:val="333333"/>
                            <w:spacing w:val="-2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Study</w:t>
                        </w:r>
                        <w:r>
                          <w:rPr>
                            <w:color w:val="333333"/>
                            <w:spacing w:val="-2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(not</w:t>
                        </w:r>
                        <w:r>
                          <w:rPr>
                            <w:color w:val="333333"/>
                            <w:spacing w:val="-2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eligible</w:t>
                        </w:r>
                        <w:r>
                          <w:rPr>
                            <w:color w:val="333333"/>
                            <w:spacing w:val="-25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to</w:t>
                        </w:r>
                        <w:r>
                          <w:rPr>
                            <w:color w:val="333333"/>
                            <w:spacing w:val="-2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be</w:t>
                        </w:r>
                        <w:r>
                          <w:rPr>
                            <w:color w:val="333333"/>
                            <w:spacing w:val="-2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5"/>
                            <w:sz w:val="19"/>
                          </w:rPr>
                          <w:t>paid</w:t>
                        </w: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 xml:space="preserve"> from this funding request)</w:t>
                        </w:r>
                      </w:p>
                    </w:tc>
                    <w:tc>
                      <w:tcPr>
                        <w:tcW w:w="3911" w:type="dxa"/>
                      </w:tcPr>
                      <w:p w14:paraId="11CEF25D" w14:textId="135E4AAE" w:rsidR="00282295" w:rsidRDefault="00282295" w:rsidP="006474C3">
                        <w:pPr>
                          <w:pStyle w:val="TableParagraph"/>
                          <w:spacing w:before="0"/>
                          <w:ind w:left="364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 w14:paraId="72F005E6" w14:textId="4B0D43BD" w:rsidR="00282295" w:rsidRDefault="00282295" w:rsidP="006474C3">
                        <w:pPr>
                          <w:pStyle w:val="TableParagraph"/>
                          <w:spacing w:before="0"/>
                          <w:ind w:right="11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$</w:t>
                        </w:r>
                      </w:p>
                    </w:tc>
                  </w:tr>
                  <w:tr w:rsidR="00E81224" w14:paraId="3026934F" w14:textId="77777777" w:rsidTr="006474C3">
                    <w:trPr>
                      <w:trHeight w:val="347"/>
                    </w:trPr>
                    <w:tc>
                      <w:tcPr>
                        <w:tcW w:w="3458" w:type="dxa"/>
                      </w:tcPr>
                      <w:p w14:paraId="30D5D33A" w14:textId="77777777" w:rsidR="00E81224" w:rsidRDefault="00E81224">
                        <w:pPr>
                          <w:pStyle w:val="TableParagraph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Other Fees and Honoraria (specify)</w:t>
                        </w:r>
                      </w:p>
                    </w:tc>
                    <w:tc>
                      <w:tcPr>
                        <w:tcW w:w="3911" w:type="dxa"/>
                      </w:tcPr>
                      <w:p w14:paraId="161525EC" w14:textId="2363C217" w:rsidR="00E81224" w:rsidRDefault="00E81224">
                        <w:pPr>
                          <w:pStyle w:val="TableParagraph"/>
                          <w:ind w:left="377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 w14:paraId="445C9E02" w14:textId="56EC8359" w:rsidR="00E81224" w:rsidRDefault="00E81224" w:rsidP="001C61F0">
                        <w:pPr>
                          <w:pStyle w:val="TableParagraph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$</w:t>
                        </w:r>
                      </w:p>
                    </w:tc>
                  </w:tr>
                  <w:tr w:rsidR="00E81224" w14:paraId="39871F49" w14:textId="77777777" w:rsidTr="006474C3">
                    <w:trPr>
                      <w:trHeight w:val="347"/>
                    </w:trPr>
                    <w:tc>
                      <w:tcPr>
                        <w:tcW w:w="3458" w:type="dxa"/>
                      </w:tcPr>
                      <w:p w14:paraId="52EE1CB5" w14:textId="77777777" w:rsidR="00E81224" w:rsidRDefault="00E81224">
                        <w:pPr>
                          <w:pStyle w:val="TableParagraph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Other Fees and Honoraria (specify)</w:t>
                        </w:r>
                      </w:p>
                    </w:tc>
                    <w:tc>
                      <w:tcPr>
                        <w:tcW w:w="3911" w:type="dxa"/>
                      </w:tcPr>
                      <w:p w14:paraId="13D031E2" w14:textId="4519ADC5" w:rsidR="00E81224" w:rsidRDefault="00E81224">
                        <w:pPr>
                          <w:pStyle w:val="TableParagraph"/>
                          <w:ind w:left="377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 w14:paraId="351674AF" w14:textId="4A77D76E" w:rsidR="00E81224" w:rsidRDefault="00E81224" w:rsidP="001C61F0">
                        <w:pPr>
                          <w:pStyle w:val="TableParagraph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$</w:t>
                        </w:r>
                      </w:p>
                    </w:tc>
                  </w:tr>
                  <w:tr w:rsidR="00E81224" w14:paraId="3AF54D6C" w14:textId="77777777" w:rsidTr="006474C3">
                    <w:trPr>
                      <w:trHeight w:val="362"/>
                    </w:trPr>
                    <w:tc>
                      <w:tcPr>
                        <w:tcW w:w="3458" w:type="dxa"/>
                      </w:tcPr>
                      <w:p w14:paraId="0FC818D3" w14:textId="77777777" w:rsidR="00E81224" w:rsidRDefault="00E81224">
                        <w:pPr>
                          <w:pStyle w:val="TableParagraph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Other Fees and Honoraria (specify)</w:t>
                        </w:r>
                      </w:p>
                    </w:tc>
                    <w:tc>
                      <w:tcPr>
                        <w:tcW w:w="3911" w:type="dxa"/>
                      </w:tcPr>
                      <w:p w14:paraId="0A6D204F" w14:textId="052C2800" w:rsidR="00E81224" w:rsidRDefault="00E81224">
                        <w:pPr>
                          <w:pStyle w:val="TableParagraph"/>
                          <w:ind w:left="377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 w14:paraId="177D3F62" w14:textId="72907897" w:rsidR="00E81224" w:rsidRDefault="00E81224" w:rsidP="001C61F0">
                        <w:pPr>
                          <w:pStyle w:val="TableParagraph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$</w:t>
                        </w:r>
                      </w:p>
                    </w:tc>
                  </w:tr>
                  <w:tr w:rsidR="00E81224" w14:paraId="27D9E30F" w14:textId="77777777" w:rsidTr="006474C3">
                    <w:trPr>
                      <w:trHeight w:val="297"/>
                    </w:trPr>
                    <w:tc>
                      <w:tcPr>
                        <w:tcW w:w="3458" w:type="dxa"/>
                      </w:tcPr>
                      <w:p w14:paraId="6FA7F243" w14:textId="77777777" w:rsidR="00E81224" w:rsidRDefault="00E81224">
                        <w:pPr>
                          <w:pStyle w:val="TableParagraph"/>
                          <w:spacing w:before="63" w:line="215" w:lineRule="exact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Sub-Total</w:t>
                        </w:r>
                      </w:p>
                    </w:tc>
                    <w:tc>
                      <w:tcPr>
                        <w:tcW w:w="3911" w:type="dxa"/>
                      </w:tcPr>
                      <w:p w14:paraId="1905DFDD" w14:textId="77777777" w:rsidR="00E81224" w:rsidRDefault="00E8122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 w14:paraId="1169EDF1" w14:textId="2B6F2CB2" w:rsidR="00E81224" w:rsidRDefault="00E81224" w:rsidP="001C61F0">
                        <w:pPr>
                          <w:pStyle w:val="TableParagraph"/>
                          <w:spacing w:before="63" w:line="215" w:lineRule="exact"/>
                          <w:ind w:right="11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$</w:t>
                        </w:r>
                      </w:p>
                    </w:tc>
                  </w:tr>
                </w:tbl>
                <w:p w14:paraId="6CE88C3D" w14:textId="77777777" w:rsidR="00E81224" w:rsidRDefault="00E812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</w:r>
      <w:r>
        <w:rPr>
          <w:sz w:val="20"/>
        </w:rPr>
        <w:pict w14:anchorId="70DD19AA">
          <v:group id="_x0000_s2242" style="width:560.05pt;height:19.2pt;mso-position-horizontal-relative:char;mso-position-vertical-relative:line" coordsize="11201,384">
            <v:line id="_x0000_s2248" style="position:absolute" from="0,16" to="11200,16" strokecolor="#3e758f" strokeweight="1.6pt"/>
            <v:rect id="_x0000_s2247" style="position:absolute;top:32;width:3729;height:352" fillcolor="#b8c1cd" stroked="f"/>
            <v:rect id="_x0000_s2246" style="position:absolute;left:3728;top:32;width:3729;height:352" fillcolor="#b8c1cd" stroked="f"/>
            <v:rect id="_x0000_s2245" style="position:absolute;left:7456;top:32;width:3729;height:352" fillcolor="#b8c1cd" stroked="f"/>
            <v:shape id="_x0000_s2244" type="#_x0000_t202" style="position:absolute;left:3824;top:109;width:1445;height:225" filled="f" stroked="f">
              <v:textbox inset="0,0,0,0">
                <w:txbxContent>
                  <w:p w14:paraId="04A1898E" w14:textId="77777777" w:rsidR="00E81224" w:rsidRDefault="00E81224">
                    <w:pPr>
                      <w:spacing w:before="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3305A"/>
                        <w:w w:val="95"/>
                        <w:sz w:val="19"/>
                      </w:rPr>
                      <w:t>Item Description</w:t>
                    </w:r>
                  </w:p>
                </w:txbxContent>
              </v:textbox>
            </v:shape>
            <v:shape id="_x0000_s2243" type="#_x0000_t202" style="position:absolute;left:9664;top:109;width:1442;height:225" filled="f" stroked="f">
              <v:textbox inset="0,0,0,0">
                <w:txbxContent>
                  <w:p w14:paraId="1E4F6FBA" w14:textId="77777777" w:rsidR="00E81224" w:rsidRDefault="00E81224">
                    <w:pPr>
                      <w:spacing w:before="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3305A"/>
                        <w:w w:val="95"/>
                        <w:sz w:val="19"/>
                      </w:rPr>
                      <w:t>Project Forecast</w:t>
                    </w:r>
                  </w:p>
                </w:txbxContent>
              </v:textbox>
            </v:shape>
            <w10:anchorlock/>
          </v:group>
        </w:pict>
      </w:r>
    </w:p>
    <w:p w14:paraId="3F65F909" w14:textId="2563F185" w:rsidR="001806B8" w:rsidRDefault="001806B8" w:rsidP="005913ED">
      <w:pPr>
        <w:tabs>
          <w:tab w:val="left" w:pos="4306"/>
          <w:tab w:val="left" w:pos="11362"/>
        </w:tabs>
        <w:spacing w:before="58"/>
        <w:rPr>
          <w:sz w:val="19"/>
        </w:rPr>
      </w:pPr>
    </w:p>
    <w:p w14:paraId="460FB54C" w14:textId="77777777" w:rsidR="001806B8" w:rsidRDefault="001806B8">
      <w:pPr>
        <w:rPr>
          <w:sz w:val="19"/>
        </w:rPr>
        <w:sectPr w:rsidR="001806B8">
          <w:footerReference w:type="default" r:id="rId9"/>
          <w:type w:val="continuous"/>
          <w:pgSz w:w="12240" w:h="15840"/>
          <w:pgMar w:top="640" w:right="320" w:bottom="900" w:left="120" w:header="720" w:footer="720" w:gutter="0"/>
          <w:cols w:space="720"/>
        </w:sectPr>
      </w:pPr>
    </w:p>
    <w:p w14:paraId="5FD3E280" w14:textId="6B46EEC3" w:rsidR="001806B8" w:rsidRDefault="001806B8" w:rsidP="005913ED">
      <w:pPr>
        <w:spacing w:before="2"/>
        <w:rPr>
          <w:sz w:val="19"/>
        </w:rPr>
        <w:sectPr w:rsidR="001806B8">
          <w:type w:val="continuous"/>
          <w:pgSz w:w="12240" w:h="15840"/>
          <w:pgMar w:top="640" w:right="320" w:bottom="900" w:left="120" w:header="720" w:footer="720" w:gutter="0"/>
          <w:cols w:num="2" w:space="720" w:equalWidth="0">
            <w:col w:w="3899" w:space="40"/>
            <w:col w:w="7861"/>
          </w:cols>
        </w:sectPr>
      </w:pPr>
    </w:p>
    <w:p w14:paraId="5EA52675" w14:textId="77777777" w:rsidR="001806B8" w:rsidRDefault="001806B8">
      <w:pPr>
        <w:rPr>
          <w:sz w:val="20"/>
        </w:rPr>
      </w:pPr>
    </w:p>
    <w:p w14:paraId="00C14E2B" w14:textId="77777777" w:rsidR="001806B8" w:rsidRDefault="001806B8">
      <w:pPr>
        <w:rPr>
          <w:sz w:val="20"/>
        </w:rPr>
      </w:pPr>
    </w:p>
    <w:p w14:paraId="12E07E2C" w14:textId="77777777" w:rsidR="001806B8" w:rsidRDefault="001806B8">
      <w:pPr>
        <w:rPr>
          <w:sz w:val="20"/>
        </w:rPr>
      </w:pPr>
    </w:p>
    <w:p w14:paraId="49551A74" w14:textId="77777777" w:rsidR="001806B8" w:rsidRDefault="001806B8">
      <w:pPr>
        <w:rPr>
          <w:sz w:val="20"/>
        </w:rPr>
      </w:pPr>
    </w:p>
    <w:p w14:paraId="60E4A985" w14:textId="77777777" w:rsidR="001806B8" w:rsidRDefault="001806B8">
      <w:pPr>
        <w:rPr>
          <w:sz w:val="20"/>
        </w:rPr>
      </w:pPr>
    </w:p>
    <w:p w14:paraId="3F483F83" w14:textId="77777777" w:rsidR="001806B8" w:rsidRDefault="001806B8">
      <w:pPr>
        <w:rPr>
          <w:sz w:val="20"/>
        </w:rPr>
      </w:pPr>
    </w:p>
    <w:p w14:paraId="51B96984" w14:textId="77777777" w:rsidR="001806B8" w:rsidRDefault="001806B8">
      <w:pPr>
        <w:spacing w:before="1"/>
        <w:rPr>
          <w:sz w:val="10"/>
        </w:rPr>
      </w:pPr>
    </w:p>
    <w:p w14:paraId="5111E07E" w14:textId="77777777" w:rsidR="001806B8" w:rsidRDefault="008C2094">
      <w:pPr>
        <w:spacing w:line="20" w:lineRule="exact"/>
        <w:ind w:left="488"/>
        <w:rPr>
          <w:sz w:val="2"/>
        </w:rPr>
      </w:pPr>
      <w:r>
        <w:rPr>
          <w:sz w:val="2"/>
        </w:rPr>
      </w:r>
      <w:r>
        <w:rPr>
          <w:sz w:val="2"/>
        </w:rPr>
        <w:pict w14:anchorId="6E27615A">
          <v:group id="_x0000_s2221" style="width:558.45pt;height:.8pt;mso-position-horizontal-relative:char;mso-position-vertical-relative:line" coordsize="11169,16">
            <v:line id="_x0000_s2224" style="position:absolute" from="0,8" to="3712,8" strokecolor="#f0f0f0" strokeweight=".8pt"/>
            <v:line id="_x0000_s2223" style="position:absolute" from="3728,8" to="7440,8" strokecolor="#f0f0f0" strokeweight=".8pt"/>
            <v:line id="_x0000_s2222" style="position:absolute" from="7456,8" to="11168,8" strokecolor="#f0f0f0" strokeweight=".8pt"/>
            <w10:anchorlock/>
          </v:group>
        </w:pict>
      </w:r>
    </w:p>
    <w:p w14:paraId="35DE1F0F" w14:textId="77777777" w:rsidR="001806B8" w:rsidRDefault="001806B8">
      <w:pPr>
        <w:spacing w:before="6"/>
        <w:rPr>
          <w:sz w:val="7"/>
        </w:rPr>
      </w:pPr>
    </w:p>
    <w:p w14:paraId="255A61C3" w14:textId="77777777" w:rsidR="001806B8" w:rsidRDefault="008C2094">
      <w:pPr>
        <w:spacing w:line="20" w:lineRule="exact"/>
        <w:ind w:left="488"/>
        <w:rPr>
          <w:sz w:val="2"/>
        </w:rPr>
      </w:pPr>
      <w:r>
        <w:rPr>
          <w:sz w:val="2"/>
        </w:rPr>
      </w:r>
      <w:r>
        <w:rPr>
          <w:sz w:val="2"/>
        </w:rPr>
        <w:pict w14:anchorId="50A77F56">
          <v:group id="_x0000_s2219" style="width:185.65pt;height:.8pt;mso-position-horizontal-relative:char;mso-position-vertical-relative:line" coordsize="3713,16">
            <v:line id="_x0000_s2220" style="position:absolute" from="0,8" to="3712,8" strokecolor="#f0f0f0" strokeweight=".8pt"/>
            <w10:anchorlock/>
          </v:group>
        </w:pict>
      </w:r>
    </w:p>
    <w:p w14:paraId="17652B1E" w14:textId="77777777" w:rsidR="001806B8" w:rsidRDefault="001806B8">
      <w:pPr>
        <w:spacing w:before="9"/>
        <w:rPr>
          <w:sz w:val="10"/>
        </w:rPr>
      </w:pPr>
    </w:p>
    <w:p w14:paraId="53ACC8AE" w14:textId="77777777" w:rsidR="00282295" w:rsidRDefault="00282295">
      <w:pPr>
        <w:pStyle w:val="Heading1"/>
        <w:spacing w:before="99"/>
        <w:ind w:left="465"/>
        <w:rPr>
          <w:w w:val="110"/>
        </w:rPr>
      </w:pPr>
    </w:p>
    <w:p w14:paraId="3CA023A4" w14:textId="77777777" w:rsidR="00282295" w:rsidRDefault="00282295">
      <w:pPr>
        <w:pStyle w:val="Heading1"/>
        <w:spacing w:before="99"/>
        <w:ind w:left="465"/>
        <w:rPr>
          <w:w w:val="110"/>
        </w:rPr>
      </w:pPr>
    </w:p>
    <w:p w14:paraId="762E11C6" w14:textId="77777777" w:rsidR="00282295" w:rsidRDefault="00282295">
      <w:pPr>
        <w:pStyle w:val="Heading1"/>
        <w:spacing w:before="99"/>
        <w:ind w:left="465"/>
        <w:rPr>
          <w:w w:val="110"/>
        </w:rPr>
      </w:pPr>
    </w:p>
    <w:p w14:paraId="1F33D6FF" w14:textId="6684228B" w:rsidR="001806B8" w:rsidRDefault="00BC3CA1">
      <w:pPr>
        <w:pStyle w:val="Heading1"/>
        <w:spacing w:before="99"/>
        <w:ind w:left="465"/>
      </w:pPr>
      <w:r>
        <w:rPr>
          <w:w w:val="110"/>
        </w:rPr>
        <w:t>Capital Expenses</w:t>
      </w:r>
    </w:p>
    <w:p w14:paraId="22CBB7D9" w14:textId="77777777" w:rsidR="001806B8" w:rsidRDefault="008C2094">
      <w:pPr>
        <w:spacing w:line="20" w:lineRule="exact"/>
        <w:ind w:left="371"/>
        <w:rPr>
          <w:sz w:val="2"/>
        </w:rPr>
      </w:pPr>
      <w:r>
        <w:rPr>
          <w:sz w:val="2"/>
        </w:rPr>
      </w:r>
      <w:r>
        <w:rPr>
          <w:sz w:val="2"/>
        </w:rPr>
        <w:pict w14:anchorId="02EB553C">
          <v:group id="_x0000_s2217" style="width:560.05pt;height:.7pt;mso-position-horizontal-relative:char;mso-position-vertical-relative:line" coordsize="11201,14">
            <v:line id="_x0000_s2218" style="position:absolute" from="0,7" to="11200,7" strokecolor="#3e758f" strokeweight=".24361mm"/>
            <w10:anchorlock/>
          </v:group>
        </w:pict>
      </w:r>
    </w:p>
    <w:p w14:paraId="7C58D70C" w14:textId="77777777" w:rsidR="001806B8" w:rsidRDefault="001806B8">
      <w:pPr>
        <w:spacing w:before="8"/>
        <w:rPr>
          <w:sz w:val="3"/>
        </w:rPr>
      </w:pPr>
    </w:p>
    <w:p w14:paraId="773ED1AE" w14:textId="77777777" w:rsidR="001806B8" w:rsidRDefault="008C2094">
      <w:pPr>
        <w:ind w:left="448"/>
        <w:rPr>
          <w:sz w:val="20"/>
        </w:rPr>
      </w:pPr>
      <w:r>
        <w:rPr>
          <w:sz w:val="20"/>
        </w:rPr>
      </w:r>
      <w:r>
        <w:rPr>
          <w:sz w:val="20"/>
        </w:rPr>
        <w:pict w14:anchorId="1F520742">
          <v:shape id="_x0000_s2353" type="#_x0000_t202" style="width:559.25pt;height:17.6pt;mso-left-percent:-10001;mso-top-percent:-10001;mso-position-horizontal:absolute;mso-position-horizontal-relative:char;mso-position-vertical:absolute;mso-position-vertical-relative:line;mso-left-percent:-10001;mso-top-percent:-10001" fillcolor="#b8c1cd" stroked="f">
            <v:textbox inset="0,0,0,0">
              <w:txbxContent>
                <w:p w14:paraId="615022E1" w14:textId="77777777" w:rsidR="00E81224" w:rsidRDefault="00E81224">
                  <w:pPr>
                    <w:tabs>
                      <w:tab w:val="left" w:pos="9663"/>
                    </w:tabs>
                    <w:spacing w:before="77"/>
                    <w:ind w:left="3823"/>
                    <w:rPr>
                      <w:rFonts w:ascii="Trebuchet MS"/>
                      <w:b/>
                      <w:sz w:val="19"/>
                    </w:rPr>
                  </w:pP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Item</w:t>
                  </w:r>
                  <w:r>
                    <w:rPr>
                      <w:rFonts w:ascii="Trebuchet MS"/>
                      <w:b/>
                      <w:color w:val="13305A"/>
                      <w:spacing w:val="-24"/>
                      <w:sz w:val="19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Description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ab/>
                    <w:t>Project</w:t>
                  </w:r>
                  <w:r>
                    <w:rPr>
                      <w:rFonts w:ascii="Trebuchet MS"/>
                      <w:b/>
                      <w:color w:val="13305A"/>
                      <w:spacing w:val="-25"/>
                      <w:sz w:val="19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Forecast</w:t>
                  </w:r>
                </w:p>
              </w:txbxContent>
            </v:textbox>
            <w10:anchorlock/>
          </v:shape>
        </w:pict>
      </w:r>
    </w:p>
    <w:p w14:paraId="3FFEF6D3" w14:textId="77777777" w:rsidR="001806B8" w:rsidRDefault="001806B8">
      <w:pPr>
        <w:spacing w:before="8"/>
        <w:rPr>
          <w:sz w:val="4"/>
        </w:rPr>
      </w:pPr>
    </w:p>
    <w:tbl>
      <w:tblPr>
        <w:tblW w:w="11166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3544"/>
        <w:gridCol w:w="3827"/>
      </w:tblGrid>
      <w:tr w:rsidR="0074402F" w14:paraId="65F75D9B" w14:textId="77777777" w:rsidTr="0074402F">
        <w:trPr>
          <w:trHeight w:val="253"/>
        </w:trPr>
        <w:tc>
          <w:tcPr>
            <w:tcW w:w="3795" w:type="dxa"/>
          </w:tcPr>
          <w:p w14:paraId="334FC4CF" w14:textId="77777777" w:rsidR="0074402F" w:rsidRDefault="0074402F">
            <w:pPr>
              <w:pStyle w:val="TableParagraph"/>
              <w:spacing w:before="1"/>
              <w:ind w:left="88"/>
              <w:rPr>
                <w:sz w:val="19"/>
              </w:rPr>
            </w:pPr>
            <w:r>
              <w:rPr>
                <w:color w:val="333333"/>
                <w:w w:val="120"/>
                <w:sz w:val="19"/>
              </w:rPr>
              <w:t>Site preparation / Property costs</w:t>
            </w:r>
          </w:p>
        </w:tc>
        <w:tc>
          <w:tcPr>
            <w:tcW w:w="3544" w:type="dxa"/>
          </w:tcPr>
          <w:p w14:paraId="49E1745E" w14:textId="77777777" w:rsidR="0074402F" w:rsidRDefault="0074402F">
            <w:pPr>
              <w:pStyle w:val="TableParagraph"/>
              <w:spacing w:before="1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163E0FF8" w14:textId="6F2A6E96" w:rsidR="0074402F" w:rsidRDefault="0074402F">
            <w:pPr>
              <w:pStyle w:val="TableParagraph"/>
              <w:spacing w:before="1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74402F" w14:paraId="092861BD" w14:textId="77777777" w:rsidTr="0074402F">
        <w:trPr>
          <w:trHeight w:val="324"/>
        </w:trPr>
        <w:tc>
          <w:tcPr>
            <w:tcW w:w="3795" w:type="dxa"/>
          </w:tcPr>
          <w:p w14:paraId="5DCEEC35" w14:textId="77777777" w:rsidR="0074402F" w:rsidRDefault="0074402F">
            <w:pPr>
              <w:pStyle w:val="TableParagraph"/>
              <w:ind w:left="87"/>
              <w:rPr>
                <w:sz w:val="19"/>
              </w:rPr>
            </w:pPr>
            <w:r>
              <w:rPr>
                <w:color w:val="333333"/>
                <w:w w:val="115"/>
                <w:sz w:val="19"/>
              </w:rPr>
              <w:t>Materials</w:t>
            </w:r>
          </w:p>
        </w:tc>
        <w:tc>
          <w:tcPr>
            <w:tcW w:w="3544" w:type="dxa"/>
          </w:tcPr>
          <w:p w14:paraId="7251B745" w14:textId="77777777" w:rsidR="0074402F" w:rsidRDefault="0074402F">
            <w:pPr>
              <w:pStyle w:val="TableParagraph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6648927B" w14:textId="693A07FF" w:rsidR="0074402F" w:rsidRDefault="0074402F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74402F" w14:paraId="6E652160" w14:textId="77777777" w:rsidTr="0074402F">
        <w:trPr>
          <w:trHeight w:val="323"/>
        </w:trPr>
        <w:tc>
          <w:tcPr>
            <w:tcW w:w="3795" w:type="dxa"/>
          </w:tcPr>
          <w:p w14:paraId="6D3A3619" w14:textId="77777777" w:rsidR="0074402F" w:rsidRDefault="0074402F">
            <w:pPr>
              <w:pStyle w:val="TableParagraph"/>
              <w:ind w:left="87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Labour</w:t>
            </w:r>
          </w:p>
        </w:tc>
        <w:tc>
          <w:tcPr>
            <w:tcW w:w="3544" w:type="dxa"/>
          </w:tcPr>
          <w:p w14:paraId="09C2272D" w14:textId="77777777" w:rsidR="0074402F" w:rsidRDefault="0074402F">
            <w:pPr>
              <w:pStyle w:val="TableParagraph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6D3A3DE3" w14:textId="43F0D903" w:rsidR="0074402F" w:rsidRDefault="0074402F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74402F" w14:paraId="032BA074" w14:textId="77777777" w:rsidTr="0074402F">
        <w:trPr>
          <w:trHeight w:val="324"/>
        </w:trPr>
        <w:tc>
          <w:tcPr>
            <w:tcW w:w="3795" w:type="dxa"/>
          </w:tcPr>
          <w:p w14:paraId="38BE6014" w14:textId="77777777" w:rsidR="0074402F" w:rsidRDefault="0074402F">
            <w:pPr>
              <w:pStyle w:val="TableParagraph"/>
              <w:ind w:left="87"/>
              <w:rPr>
                <w:sz w:val="19"/>
              </w:rPr>
            </w:pPr>
            <w:r>
              <w:rPr>
                <w:color w:val="333333"/>
                <w:w w:val="115"/>
                <w:sz w:val="19"/>
              </w:rPr>
              <w:t>Acquisition of specialized equipment</w:t>
            </w:r>
          </w:p>
        </w:tc>
        <w:tc>
          <w:tcPr>
            <w:tcW w:w="3544" w:type="dxa"/>
          </w:tcPr>
          <w:p w14:paraId="7020DB16" w14:textId="77777777" w:rsidR="0074402F" w:rsidRDefault="0074402F">
            <w:pPr>
              <w:pStyle w:val="TableParagraph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7A78B102" w14:textId="7865B014" w:rsidR="0074402F" w:rsidRDefault="0074402F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74402F" w14:paraId="78EF59AC" w14:textId="77777777" w:rsidTr="0074402F">
        <w:trPr>
          <w:trHeight w:val="323"/>
        </w:trPr>
        <w:tc>
          <w:tcPr>
            <w:tcW w:w="3795" w:type="dxa"/>
          </w:tcPr>
          <w:p w14:paraId="3BB72608" w14:textId="77777777" w:rsidR="0074402F" w:rsidRDefault="0074402F">
            <w:pPr>
              <w:pStyle w:val="TableParagraph"/>
              <w:ind w:left="87"/>
              <w:rPr>
                <w:sz w:val="19"/>
              </w:rPr>
            </w:pPr>
            <w:r>
              <w:rPr>
                <w:color w:val="333333"/>
                <w:w w:val="115"/>
                <w:sz w:val="19"/>
              </w:rPr>
              <w:t>Installation of specialized equipment</w:t>
            </w:r>
          </w:p>
        </w:tc>
        <w:tc>
          <w:tcPr>
            <w:tcW w:w="3544" w:type="dxa"/>
          </w:tcPr>
          <w:p w14:paraId="083687C8" w14:textId="77777777" w:rsidR="0074402F" w:rsidRDefault="0074402F">
            <w:pPr>
              <w:pStyle w:val="TableParagraph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7C3ADAF8" w14:textId="3781C385" w:rsidR="0074402F" w:rsidRDefault="0074402F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74402F" w14:paraId="622D51DB" w14:textId="77777777" w:rsidTr="0074402F">
        <w:trPr>
          <w:trHeight w:val="324"/>
        </w:trPr>
        <w:tc>
          <w:tcPr>
            <w:tcW w:w="3795" w:type="dxa"/>
          </w:tcPr>
          <w:p w14:paraId="115005D0" w14:textId="77777777" w:rsidR="0074402F" w:rsidRDefault="0074402F">
            <w:pPr>
              <w:pStyle w:val="TableParagraph"/>
              <w:ind w:left="87"/>
              <w:rPr>
                <w:sz w:val="19"/>
              </w:rPr>
            </w:pPr>
            <w:r>
              <w:rPr>
                <w:color w:val="333333"/>
                <w:w w:val="120"/>
                <w:sz w:val="19"/>
              </w:rPr>
              <w:t>Permits / Approvals</w:t>
            </w:r>
          </w:p>
        </w:tc>
        <w:tc>
          <w:tcPr>
            <w:tcW w:w="3544" w:type="dxa"/>
          </w:tcPr>
          <w:p w14:paraId="3D3EFD65" w14:textId="77777777" w:rsidR="0074402F" w:rsidRDefault="0074402F">
            <w:pPr>
              <w:pStyle w:val="TableParagraph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45FBA673" w14:textId="2F03BB8E" w:rsidR="0074402F" w:rsidRDefault="0074402F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74402F" w14:paraId="2C775DA2" w14:textId="77777777" w:rsidTr="0074402F">
        <w:trPr>
          <w:trHeight w:val="323"/>
        </w:trPr>
        <w:tc>
          <w:tcPr>
            <w:tcW w:w="3795" w:type="dxa"/>
          </w:tcPr>
          <w:p w14:paraId="7FAA34B8" w14:textId="77777777" w:rsidR="0074402F" w:rsidRDefault="0074402F">
            <w:pPr>
              <w:pStyle w:val="TableParagraph"/>
              <w:ind w:left="87"/>
              <w:rPr>
                <w:sz w:val="19"/>
              </w:rPr>
            </w:pPr>
            <w:r>
              <w:rPr>
                <w:color w:val="333333"/>
                <w:w w:val="115"/>
                <w:sz w:val="19"/>
              </w:rPr>
              <w:t>Insurance</w:t>
            </w:r>
          </w:p>
        </w:tc>
        <w:tc>
          <w:tcPr>
            <w:tcW w:w="3544" w:type="dxa"/>
          </w:tcPr>
          <w:p w14:paraId="73EEDB39" w14:textId="77777777" w:rsidR="0074402F" w:rsidRDefault="0074402F">
            <w:pPr>
              <w:pStyle w:val="TableParagraph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3FB561D7" w14:textId="348BD81F" w:rsidR="0074402F" w:rsidRDefault="0074402F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74402F" w14:paraId="5A123E25" w14:textId="77777777" w:rsidTr="0074402F">
        <w:trPr>
          <w:trHeight w:val="323"/>
        </w:trPr>
        <w:tc>
          <w:tcPr>
            <w:tcW w:w="3795" w:type="dxa"/>
          </w:tcPr>
          <w:p w14:paraId="7A4FD23C" w14:textId="77777777" w:rsidR="0074402F" w:rsidRDefault="0074402F">
            <w:pPr>
              <w:pStyle w:val="TableParagraph"/>
              <w:ind w:left="87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Other Capital Expenses (specify)</w:t>
            </w:r>
          </w:p>
        </w:tc>
        <w:tc>
          <w:tcPr>
            <w:tcW w:w="3544" w:type="dxa"/>
          </w:tcPr>
          <w:p w14:paraId="68F6E31C" w14:textId="77777777" w:rsidR="0074402F" w:rsidRDefault="0074402F">
            <w:pPr>
              <w:pStyle w:val="TableParagraph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63414573" w14:textId="2D5D223A" w:rsidR="0074402F" w:rsidRDefault="0074402F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74402F" w14:paraId="0E87CC5C" w14:textId="77777777" w:rsidTr="0074402F">
        <w:trPr>
          <w:trHeight w:val="324"/>
        </w:trPr>
        <w:tc>
          <w:tcPr>
            <w:tcW w:w="3795" w:type="dxa"/>
          </w:tcPr>
          <w:p w14:paraId="08E6E477" w14:textId="77777777" w:rsidR="0074402F" w:rsidRDefault="0074402F">
            <w:pPr>
              <w:pStyle w:val="TableParagraph"/>
              <w:ind w:left="87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Other Capital Expenses (specify)</w:t>
            </w:r>
          </w:p>
        </w:tc>
        <w:tc>
          <w:tcPr>
            <w:tcW w:w="3544" w:type="dxa"/>
          </w:tcPr>
          <w:p w14:paraId="06EB5F71" w14:textId="77777777" w:rsidR="0074402F" w:rsidRDefault="0074402F">
            <w:pPr>
              <w:pStyle w:val="TableParagraph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1CD76699" w14:textId="6273936B" w:rsidR="0074402F" w:rsidRDefault="0074402F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74402F" w14:paraId="2682DE2D" w14:textId="77777777" w:rsidTr="0074402F">
        <w:trPr>
          <w:trHeight w:val="323"/>
        </w:trPr>
        <w:tc>
          <w:tcPr>
            <w:tcW w:w="3795" w:type="dxa"/>
          </w:tcPr>
          <w:p w14:paraId="0AB7918F" w14:textId="77777777" w:rsidR="0074402F" w:rsidRDefault="0074402F">
            <w:pPr>
              <w:pStyle w:val="TableParagraph"/>
              <w:ind w:left="87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Other Capital Expenses (specify)</w:t>
            </w:r>
          </w:p>
        </w:tc>
        <w:tc>
          <w:tcPr>
            <w:tcW w:w="3544" w:type="dxa"/>
          </w:tcPr>
          <w:p w14:paraId="728ABF10" w14:textId="77777777" w:rsidR="0074402F" w:rsidRDefault="0074402F">
            <w:pPr>
              <w:pStyle w:val="TableParagraph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3F57CDE7" w14:textId="0EB9374A" w:rsidR="0074402F" w:rsidRDefault="0074402F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74402F" w14:paraId="38CBCD1B" w14:textId="77777777" w:rsidTr="0074402F">
        <w:trPr>
          <w:trHeight w:val="279"/>
        </w:trPr>
        <w:tc>
          <w:tcPr>
            <w:tcW w:w="3795" w:type="dxa"/>
          </w:tcPr>
          <w:p w14:paraId="0592343A" w14:textId="77777777" w:rsidR="0074402F" w:rsidRDefault="0074402F">
            <w:pPr>
              <w:pStyle w:val="TableParagraph"/>
              <w:spacing w:line="203" w:lineRule="exact"/>
              <w:ind w:left="87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Sub-Total</w:t>
            </w:r>
          </w:p>
        </w:tc>
        <w:tc>
          <w:tcPr>
            <w:tcW w:w="3544" w:type="dxa"/>
          </w:tcPr>
          <w:p w14:paraId="1507AF72" w14:textId="77777777" w:rsidR="0074402F" w:rsidRDefault="0074402F">
            <w:pPr>
              <w:pStyle w:val="TableParagraph"/>
              <w:spacing w:line="203" w:lineRule="exact"/>
              <w:ind w:right="186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3827" w:type="dxa"/>
          </w:tcPr>
          <w:p w14:paraId="54EA3A4F" w14:textId="4FD0B6F5" w:rsidR="0074402F" w:rsidRDefault="0074402F">
            <w:pPr>
              <w:pStyle w:val="TableParagraph"/>
              <w:spacing w:line="203" w:lineRule="exact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</w:tbl>
    <w:p w14:paraId="2BF4703E" w14:textId="77777777" w:rsidR="005913ED" w:rsidRDefault="005913ED" w:rsidP="00282295">
      <w:pPr>
        <w:spacing w:before="100"/>
        <w:ind w:right="149"/>
        <w:rPr>
          <w:w w:val="115"/>
          <w:sz w:val="24"/>
        </w:rPr>
      </w:pPr>
    </w:p>
    <w:p w14:paraId="702E7FCE" w14:textId="7ADA8385" w:rsidR="001806B8" w:rsidRDefault="00BC3CA1">
      <w:pPr>
        <w:spacing w:before="100"/>
        <w:ind w:right="149"/>
        <w:jc w:val="right"/>
        <w:rPr>
          <w:sz w:val="24"/>
        </w:rPr>
      </w:pPr>
      <w:r>
        <w:rPr>
          <w:w w:val="115"/>
          <w:sz w:val="24"/>
        </w:rPr>
        <w:t>Page 6 of 11</w:t>
      </w:r>
    </w:p>
    <w:p w14:paraId="42EA0509" w14:textId="77777777" w:rsidR="001806B8" w:rsidRDefault="001806B8">
      <w:pPr>
        <w:jc w:val="right"/>
        <w:rPr>
          <w:sz w:val="24"/>
        </w:rPr>
        <w:sectPr w:rsidR="001806B8">
          <w:type w:val="continuous"/>
          <w:pgSz w:w="12240" w:h="15840"/>
          <w:pgMar w:top="640" w:right="320" w:bottom="900" w:left="120" w:header="720" w:footer="720" w:gutter="0"/>
          <w:cols w:space="720"/>
        </w:sectPr>
      </w:pPr>
    </w:p>
    <w:p w14:paraId="26D00635" w14:textId="77777777" w:rsidR="001806B8" w:rsidRDefault="00BC3CA1">
      <w:pPr>
        <w:ind w:left="8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8ED3FC0" wp14:editId="30B37B3F">
            <wp:extent cx="4326402" cy="51996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402" cy="5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AF43A" w14:textId="77777777" w:rsidR="001806B8" w:rsidRDefault="001806B8">
      <w:pPr>
        <w:rPr>
          <w:sz w:val="20"/>
        </w:rPr>
      </w:pPr>
    </w:p>
    <w:p w14:paraId="0EC807CD" w14:textId="77777777" w:rsidR="001806B8" w:rsidRDefault="001806B8">
      <w:pPr>
        <w:rPr>
          <w:sz w:val="20"/>
        </w:rPr>
      </w:pPr>
    </w:p>
    <w:p w14:paraId="2ADFF5D3" w14:textId="77777777" w:rsidR="001806B8" w:rsidRDefault="008C2094">
      <w:pPr>
        <w:spacing w:before="4"/>
        <w:rPr>
          <w:sz w:val="19"/>
        </w:rPr>
      </w:pPr>
      <w:r>
        <w:pict w14:anchorId="708BF933">
          <v:shape id="_x0000_s2215" style="position:absolute;margin-left:29.65pt;margin-top:13.6pt;width:185.65pt;height:.1pt;z-index:-251577344;mso-wrap-distance-left:0;mso-wrap-distance-right:0;mso-position-horizontal-relative:page" coordorigin="593,272" coordsize="3713,0" path="m593,272r3712,e" filled="f" strokecolor="#f0f0f0" strokeweight=".8pt">
            <v:path arrowok="t"/>
            <w10:wrap type="topAndBottom" anchorx="page"/>
          </v:shape>
        </w:pict>
      </w:r>
      <w:r>
        <w:pict w14:anchorId="44E40726">
          <v:shape id="_x0000_s2214" style="position:absolute;margin-left:402.45pt;margin-top:13.6pt;width:185.65pt;height:.1pt;z-index:-251576320;mso-wrap-distance-left:0;mso-wrap-distance-right:0;mso-position-horizontal-relative:page" coordorigin="8049,272" coordsize="3713,0" path="m8049,272r3712,e" filled="f" strokecolor="#f0f0f0" strokeweight=".8pt">
            <v:path arrowok="t"/>
            <w10:wrap type="topAndBottom" anchorx="page"/>
          </v:shape>
        </w:pict>
      </w:r>
    </w:p>
    <w:p w14:paraId="6CE67BE3" w14:textId="77777777" w:rsidR="001806B8" w:rsidRDefault="00BC3CA1">
      <w:pPr>
        <w:pStyle w:val="Heading1"/>
        <w:spacing w:before="137"/>
        <w:ind w:left="465"/>
      </w:pPr>
      <w:r>
        <w:rPr>
          <w:w w:val="110"/>
        </w:rPr>
        <w:t>Administrative Expenses (Maximum 10% of budget)</w:t>
      </w:r>
    </w:p>
    <w:p w14:paraId="612BA44E" w14:textId="77777777" w:rsidR="001806B8" w:rsidRDefault="001806B8">
      <w:pPr>
        <w:spacing w:before="10"/>
        <w:rPr>
          <w:sz w:val="8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4134"/>
        <w:gridCol w:w="3761"/>
      </w:tblGrid>
      <w:tr w:rsidR="001806B8" w14:paraId="14F7F425" w14:textId="77777777" w:rsidTr="005913ED">
        <w:trPr>
          <w:trHeight w:val="383"/>
        </w:trPr>
        <w:tc>
          <w:tcPr>
            <w:tcW w:w="3322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624B3374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34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7A01D14A" w14:textId="77777777" w:rsidR="001806B8" w:rsidRDefault="00BC3CA1">
            <w:pPr>
              <w:pStyle w:val="TableParagraph"/>
              <w:spacing w:before="108"/>
              <w:ind w:left="50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3305A"/>
                <w:sz w:val="19"/>
              </w:rPr>
              <w:t>Item Description</w:t>
            </w:r>
          </w:p>
        </w:tc>
        <w:tc>
          <w:tcPr>
            <w:tcW w:w="3761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32C6F028" w14:textId="77777777" w:rsidR="001806B8" w:rsidRDefault="00BC3CA1">
            <w:pPr>
              <w:pStyle w:val="TableParagraph"/>
              <w:spacing w:before="108"/>
              <w:ind w:left="22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3305A"/>
                <w:sz w:val="19"/>
              </w:rPr>
              <w:t>Project Forecast</w:t>
            </w:r>
          </w:p>
        </w:tc>
      </w:tr>
      <w:tr w:rsidR="001806B8" w14:paraId="7C515FD1" w14:textId="77777777" w:rsidTr="005913ED">
        <w:trPr>
          <w:trHeight w:val="469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91B" w14:textId="77777777" w:rsidR="001806B8" w:rsidRDefault="001806B8">
            <w:pPr>
              <w:pStyle w:val="TableParagraph"/>
              <w:spacing w:before="2"/>
              <w:rPr>
                <w:sz w:val="17"/>
              </w:rPr>
            </w:pPr>
          </w:p>
          <w:p w14:paraId="365E93FC" w14:textId="77777777" w:rsidR="001806B8" w:rsidRDefault="00BC3CA1">
            <w:pPr>
              <w:pStyle w:val="TableParagraph"/>
              <w:spacing w:before="0"/>
              <w:ind w:left="96"/>
              <w:rPr>
                <w:sz w:val="19"/>
              </w:rPr>
            </w:pPr>
            <w:r>
              <w:rPr>
                <w:color w:val="333333"/>
                <w:w w:val="120"/>
                <w:sz w:val="19"/>
              </w:rPr>
              <w:t>Support Staff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6B5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7A1" w14:textId="77777777" w:rsidR="001806B8" w:rsidRDefault="001806B8">
            <w:pPr>
              <w:pStyle w:val="TableParagraph"/>
              <w:spacing w:before="2"/>
              <w:rPr>
                <w:sz w:val="17"/>
              </w:rPr>
            </w:pPr>
          </w:p>
          <w:p w14:paraId="60D8E837" w14:textId="77777777" w:rsidR="001806B8" w:rsidRDefault="00BC3CA1">
            <w:pPr>
              <w:pStyle w:val="TableParagraph"/>
              <w:spacing w:before="0"/>
              <w:ind w:right="227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1806B8" w14:paraId="4C1DDAED" w14:textId="77777777" w:rsidTr="005913ED">
        <w:trPr>
          <w:trHeight w:val="348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CF6" w14:textId="77777777" w:rsidR="001806B8" w:rsidRDefault="00BC3CA1">
            <w:pPr>
              <w:pStyle w:val="TableParagraph"/>
              <w:ind w:left="96"/>
              <w:rPr>
                <w:sz w:val="19"/>
              </w:rPr>
            </w:pPr>
            <w:r>
              <w:rPr>
                <w:color w:val="333333"/>
                <w:w w:val="115"/>
                <w:sz w:val="19"/>
              </w:rPr>
              <w:t>Office Supplies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2E9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A72" w14:textId="77777777" w:rsidR="001806B8" w:rsidRDefault="00BC3CA1">
            <w:pPr>
              <w:pStyle w:val="TableParagraph"/>
              <w:ind w:right="227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1806B8" w14:paraId="7A3CB7CD" w14:textId="77777777" w:rsidTr="005913ED">
        <w:trPr>
          <w:trHeight w:val="34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2D3" w14:textId="77777777" w:rsidR="001806B8" w:rsidRDefault="00BC3CA1">
            <w:pPr>
              <w:pStyle w:val="TableParagraph"/>
              <w:ind w:left="96"/>
              <w:rPr>
                <w:sz w:val="19"/>
              </w:rPr>
            </w:pPr>
            <w:r>
              <w:rPr>
                <w:color w:val="333333"/>
                <w:w w:val="125"/>
                <w:sz w:val="19"/>
              </w:rPr>
              <w:t>Accounting / Legal Fees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27E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5D72" w14:textId="77777777" w:rsidR="001806B8" w:rsidRDefault="00BC3CA1">
            <w:pPr>
              <w:pStyle w:val="TableParagraph"/>
              <w:ind w:right="227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1806B8" w14:paraId="72E3D68C" w14:textId="77777777" w:rsidTr="005913ED">
        <w:trPr>
          <w:trHeight w:val="348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2811" w14:textId="77777777" w:rsidR="001806B8" w:rsidRDefault="00BC3CA1">
            <w:pPr>
              <w:pStyle w:val="TableParagraph"/>
              <w:ind w:left="96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Other Admin Expenses (specify)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991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BBA6" w14:textId="77777777" w:rsidR="001806B8" w:rsidRDefault="00BC3CA1">
            <w:pPr>
              <w:pStyle w:val="TableParagraph"/>
              <w:ind w:right="227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1806B8" w14:paraId="56AFD49C" w14:textId="77777777" w:rsidTr="005913ED">
        <w:trPr>
          <w:trHeight w:val="34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3D2" w14:textId="77777777" w:rsidR="001806B8" w:rsidRDefault="00BC3CA1">
            <w:pPr>
              <w:pStyle w:val="TableParagraph"/>
              <w:ind w:left="96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Other Admin Expenses (specify)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59D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5F6" w14:textId="77777777" w:rsidR="001806B8" w:rsidRDefault="00BC3CA1">
            <w:pPr>
              <w:pStyle w:val="TableParagraph"/>
              <w:ind w:right="227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1806B8" w14:paraId="00D8C342" w14:textId="77777777" w:rsidTr="005913ED">
        <w:trPr>
          <w:trHeight w:val="34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122" w14:textId="77777777" w:rsidR="001806B8" w:rsidRDefault="00BC3CA1">
            <w:pPr>
              <w:pStyle w:val="TableParagraph"/>
              <w:ind w:left="96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Other Admin Expenses (specify)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4BC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2E6" w14:textId="77777777" w:rsidR="001806B8" w:rsidRDefault="00BC3CA1">
            <w:pPr>
              <w:pStyle w:val="TableParagraph"/>
              <w:ind w:right="227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1806B8" w14:paraId="5A15EBEC" w14:textId="77777777" w:rsidTr="005913ED">
        <w:trPr>
          <w:trHeight w:val="366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EA4" w14:textId="77777777" w:rsidR="001806B8" w:rsidRDefault="00BC3CA1">
            <w:pPr>
              <w:pStyle w:val="TableParagraph"/>
              <w:ind w:left="96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Sub-Total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DE0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DD7" w14:textId="77777777" w:rsidR="001806B8" w:rsidRDefault="00BC3CA1">
            <w:pPr>
              <w:pStyle w:val="TableParagraph"/>
              <w:ind w:right="227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</w:tbl>
    <w:p w14:paraId="1608AD21" w14:textId="77777777" w:rsidR="001806B8" w:rsidRDefault="008C2094">
      <w:pPr>
        <w:tabs>
          <w:tab w:val="left" w:pos="7904"/>
        </w:tabs>
        <w:spacing w:line="20" w:lineRule="exact"/>
        <w:ind w:left="448"/>
        <w:rPr>
          <w:sz w:val="2"/>
        </w:rPr>
      </w:pPr>
      <w:r>
        <w:rPr>
          <w:sz w:val="2"/>
        </w:rPr>
      </w:r>
      <w:r>
        <w:rPr>
          <w:sz w:val="2"/>
        </w:rPr>
        <w:pict w14:anchorId="593D1AAF">
          <v:group id="_x0000_s2212" style="width:185.65pt;height:.8pt;mso-position-horizontal-relative:char;mso-position-vertical-relative:line" coordsize="3713,16">
            <v:line id="_x0000_s2213" style="position:absolute" from="0,8" to="3712,8" strokecolor="#f0f0f0" strokeweight=".8pt"/>
            <w10:anchorlock/>
          </v:group>
        </w:pict>
      </w:r>
      <w:r w:rsidR="00BC3CA1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948F9CC">
          <v:group id="_x0000_s2210" style="width:185.65pt;height:.8pt;mso-position-horizontal-relative:char;mso-position-vertical-relative:line" coordsize="3713,16">
            <v:line id="_x0000_s2211" style="position:absolute" from="0,8" to="3712,8" strokecolor="#f0f0f0" strokeweight=".8pt"/>
            <w10:anchorlock/>
          </v:group>
        </w:pict>
      </w:r>
    </w:p>
    <w:p w14:paraId="65E69025" w14:textId="77777777" w:rsidR="001806B8" w:rsidRDefault="001806B8">
      <w:pPr>
        <w:spacing w:before="4"/>
        <w:rPr>
          <w:sz w:val="45"/>
        </w:rPr>
      </w:pPr>
    </w:p>
    <w:p w14:paraId="5934CE61" w14:textId="77777777" w:rsidR="001806B8" w:rsidRDefault="00BC3CA1">
      <w:pPr>
        <w:pStyle w:val="Heading1"/>
        <w:spacing w:before="1"/>
        <w:ind w:left="448"/>
      </w:pPr>
      <w:r>
        <w:rPr>
          <w:w w:val="110"/>
        </w:rPr>
        <w:t>Contingency (Maximum 10% of budget)</w:t>
      </w:r>
    </w:p>
    <w:p w14:paraId="59DE5181" w14:textId="77777777" w:rsidR="001806B8" w:rsidRDefault="001806B8">
      <w:pPr>
        <w:spacing w:before="9"/>
        <w:rPr>
          <w:sz w:val="8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9"/>
        <w:gridCol w:w="3728"/>
        <w:gridCol w:w="3762"/>
      </w:tblGrid>
      <w:tr w:rsidR="001806B8" w14:paraId="650A3651" w14:textId="77777777" w:rsidTr="005913ED">
        <w:trPr>
          <w:trHeight w:val="345"/>
        </w:trPr>
        <w:tc>
          <w:tcPr>
            <w:tcW w:w="3729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40E99BC7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5D09F9EF" w14:textId="77777777" w:rsidR="001806B8" w:rsidRDefault="00BC3CA1">
            <w:pPr>
              <w:pStyle w:val="TableParagraph"/>
              <w:spacing w:before="71"/>
              <w:ind w:left="95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3305A"/>
                <w:sz w:val="19"/>
              </w:rPr>
              <w:t>Item Description</w:t>
            </w:r>
          </w:p>
        </w:tc>
        <w:tc>
          <w:tcPr>
            <w:tcW w:w="3762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62C61B17" w14:textId="77777777" w:rsidR="001806B8" w:rsidRDefault="00BC3CA1">
            <w:pPr>
              <w:pStyle w:val="TableParagraph"/>
              <w:spacing w:before="71"/>
              <w:ind w:right="131"/>
              <w:jc w:val="right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3305A"/>
                <w:w w:val="95"/>
                <w:sz w:val="19"/>
              </w:rPr>
              <w:t>Project Forecast</w:t>
            </w:r>
          </w:p>
        </w:tc>
      </w:tr>
      <w:tr w:rsidR="001806B8" w14:paraId="3D362C18" w14:textId="77777777" w:rsidTr="005913ED">
        <w:trPr>
          <w:trHeight w:val="349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005" w14:textId="77777777" w:rsidR="001806B8" w:rsidRDefault="00BC3CA1">
            <w:pPr>
              <w:pStyle w:val="TableParagraph"/>
              <w:spacing w:before="79"/>
              <w:ind w:left="96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Contingency for project expense overruns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D8D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CFB" w14:textId="77777777" w:rsidR="001806B8" w:rsidRDefault="00BC3CA1">
            <w:pPr>
              <w:pStyle w:val="TableParagraph"/>
              <w:spacing w:before="79"/>
              <w:ind w:right="229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1806B8" w14:paraId="761701AE" w14:textId="77777777" w:rsidTr="005913ED">
        <w:trPr>
          <w:trHeight w:val="365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66C" w14:textId="77777777" w:rsidR="001806B8" w:rsidRDefault="00BC3CA1">
            <w:pPr>
              <w:pStyle w:val="TableParagraph"/>
              <w:ind w:left="96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Sub-Total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80B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CAD" w14:textId="77777777" w:rsidR="001806B8" w:rsidRDefault="00BC3CA1">
            <w:pPr>
              <w:pStyle w:val="TableParagraph"/>
              <w:ind w:right="229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1806B8" w14:paraId="60108096" w14:textId="77777777" w:rsidTr="005913ED">
        <w:trPr>
          <w:trHeight w:val="617"/>
        </w:trPr>
        <w:tc>
          <w:tcPr>
            <w:tcW w:w="11219" w:type="dxa"/>
            <w:gridSpan w:val="3"/>
            <w:tcBorders>
              <w:top w:val="single" w:sz="4" w:space="0" w:color="auto"/>
            </w:tcBorders>
          </w:tcPr>
          <w:p w14:paraId="6BA87030" w14:textId="77777777" w:rsidR="001806B8" w:rsidRDefault="008C2094">
            <w:pPr>
              <w:pStyle w:val="TableParagraph"/>
              <w:tabs>
                <w:tab w:val="left" w:pos="7456"/>
              </w:tabs>
              <w:spacing w:before="0" w:line="20" w:lineRule="exact"/>
              <w:ind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00D3884">
                <v:group id="_x0000_s2208" style="width:185.65pt;height:.8pt;mso-position-horizontal-relative:char;mso-position-vertical-relative:line" coordsize="3713,16">
                  <v:line id="_x0000_s2209" style="position:absolute" from="0,8" to="3712,8" strokecolor="#f0f0f0" strokeweight=".8pt"/>
                  <w10:wrap type="none"/>
                  <w10:anchorlock/>
                </v:group>
              </w:pict>
            </w:r>
            <w:r w:rsidR="00BC3CA1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10154FE8">
                <v:group id="_x0000_s2206" style="width:185.65pt;height:.8pt;mso-position-horizontal-relative:char;mso-position-vertical-relative:line" coordsize="3713,16">
                  <v:line id="_x0000_s2207" style="position:absolute" from="0,8" to="3712,8" strokecolor="#f0f0f0" strokeweight=".8pt"/>
                  <w10:wrap type="none"/>
                  <w10:anchorlock/>
                </v:group>
              </w:pict>
            </w:r>
          </w:p>
          <w:p w14:paraId="37E4D01B" w14:textId="77777777" w:rsidR="001806B8" w:rsidRDefault="00BC3CA1">
            <w:pPr>
              <w:pStyle w:val="TableParagraph"/>
              <w:spacing w:before="146"/>
              <w:rPr>
                <w:sz w:val="32"/>
              </w:rPr>
            </w:pPr>
            <w:r>
              <w:rPr>
                <w:w w:val="110"/>
                <w:sz w:val="32"/>
              </w:rPr>
              <w:t>In-Kind Expenses (Maximum 25% of budget)</w:t>
            </w:r>
          </w:p>
        </w:tc>
      </w:tr>
      <w:tr w:rsidR="001806B8" w14:paraId="0C97D8F8" w14:textId="77777777" w:rsidTr="005913ED">
        <w:trPr>
          <w:trHeight w:val="345"/>
        </w:trPr>
        <w:tc>
          <w:tcPr>
            <w:tcW w:w="3729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7421E018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529EDE3F" w14:textId="77777777" w:rsidR="001806B8" w:rsidRDefault="00BC3CA1">
            <w:pPr>
              <w:pStyle w:val="TableParagraph"/>
              <w:spacing w:before="71"/>
              <w:ind w:left="95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3305A"/>
                <w:sz w:val="19"/>
              </w:rPr>
              <w:t>Item Description</w:t>
            </w:r>
          </w:p>
        </w:tc>
        <w:tc>
          <w:tcPr>
            <w:tcW w:w="3762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33C0F586" w14:textId="77777777" w:rsidR="001806B8" w:rsidRDefault="00BC3CA1">
            <w:pPr>
              <w:pStyle w:val="TableParagraph"/>
              <w:spacing w:before="71"/>
              <w:ind w:right="131"/>
              <w:jc w:val="right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3305A"/>
                <w:w w:val="95"/>
                <w:sz w:val="19"/>
              </w:rPr>
              <w:t>Project Forecast</w:t>
            </w:r>
          </w:p>
        </w:tc>
      </w:tr>
      <w:tr w:rsidR="001806B8" w14:paraId="69C02336" w14:textId="77777777" w:rsidTr="005913ED">
        <w:trPr>
          <w:trHeight w:val="349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59EB" w14:textId="77777777" w:rsidR="001806B8" w:rsidRDefault="00BC3CA1">
            <w:pPr>
              <w:pStyle w:val="TableParagraph"/>
              <w:spacing w:before="79"/>
              <w:ind w:left="96"/>
              <w:rPr>
                <w:sz w:val="19"/>
              </w:rPr>
            </w:pPr>
            <w:r>
              <w:rPr>
                <w:color w:val="333333"/>
                <w:w w:val="115"/>
                <w:sz w:val="19"/>
              </w:rPr>
              <w:t>In-Kind Expenses (specify)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C37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42B" w14:textId="77777777" w:rsidR="001806B8" w:rsidRDefault="00BC3CA1">
            <w:pPr>
              <w:pStyle w:val="TableParagraph"/>
              <w:spacing w:before="79"/>
              <w:ind w:right="229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1806B8" w14:paraId="46B36DEC" w14:textId="77777777" w:rsidTr="005913ED">
        <w:trPr>
          <w:trHeight w:val="347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44C" w14:textId="77777777" w:rsidR="001806B8" w:rsidRDefault="00BC3CA1">
            <w:pPr>
              <w:pStyle w:val="TableParagraph"/>
              <w:ind w:left="96"/>
              <w:rPr>
                <w:sz w:val="19"/>
              </w:rPr>
            </w:pPr>
            <w:r>
              <w:rPr>
                <w:color w:val="333333"/>
                <w:w w:val="115"/>
                <w:sz w:val="19"/>
              </w:rPr>
              <w:t>In-Kind Expenses (specify)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DBF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C77" w14:textId="77777777" w:rsidR="001806B8" w:rsidRDefault="00BC3CA1">
            <w:pPr>
              <w:pStyle w:val="TableParagraph"/>
              <w:ind w:right="229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1806B8" w14:paraId="1EB5D3EE" w14:textId="77777777" w:rsidTr="005913ED">
        <w:trPr>
          <w:trHeight w:val="34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584" w14:textId="77777777" w:rsidR="001806B8" w:rsidRDefault="00BC3CA1">
            <w:pPr>
              <w:pStyle w:val="TableParagraph"/>
              <w:ind w:left="96"/>
              <w:rPr>
                <w:sz w:val="19"/>
              </w:rPr>
            </w:pPr>
            <w:r>
              <w:rPr>
                <w:color w:val="333333"/>
                <w:w w:val="115"/>
                <w:sz w:val="19"/>
              </w:rPr>
              <w:t>In-Kind Expenses (specify)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089" w14:textId="77777777" w:rsidR="001806B8" w:rsidRDefault="001806B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413" w14:textId="77777777" w:rsidR="001806B8" w:rsidRDefault="00BC3CA1">
            <w:pPr>
              <w:pStyle w:val="TableParagraph"/>
              <w:ind w:right="229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5913ED" w14:paraId="765F9E29" w14:textId="77777777" w:rsidTr="005913ED">
        <w:trPr>
          <w:trHeight w:val="34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D77" w14:textId="5D5AA0FA" w:rsidR="005913ED" w:rsidRDefault="005913ED" w:rsidP="005913ED">
            <w:pPr>
              <w:pStyle w:val="TableParagraph"/>
              <w:ind w:left="96"/>
              <w:rPr>
                <w:color w:val="333333"/>
                <w:w w:val="115"/>
                <w:sz w:val="19"/>
              </w:rPr>
            </w:pPr>
            <w:r>
              <w:rPr>
                <w:color w:val="333333"/>
                <w:w w:val="105"/>
                <w:sz w:val="19"/>
              </w:rPr>
              <w:t>Sub-Total</w:t>
            </w:r>
            <w:r>
              <w:rPr>
                <w:color w:val="333333"/>
                <w:spacing w:val="-26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(THIS</w:t>
            </w:r>
            <w:r>
              <w:rPr>
                <w:color w:val="333333"/>
                <w:spacing w:val="-25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AMOUNT</w:t>
            </w:r>
            <w:r>
              <w:rPr>
                <w:color w:val="333333"/>
                <w:spacing w:val="-26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MUST</w:t>
            </w:r>
            <w:r>
              <w:rPr>
                <w:color w:val="333333"/>
                <w:spacing w:val="-25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EQUAL IN-KIND</w:t>
            </w:r>
            <w:r>
              <w:rPr>
                <w:color w:val="333333"/>
                <w:spacing w:val="-12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REVENUE)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A05" w14:textId="77777777" w:rsidR="005913ED" w:rsidRDefault="005913ED" w:rsidP="005913E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8D9" w14:textId="37C3F7C4" w:rsidR="005913ED" w:rsidRDefault="005913ED" w:rsidP="005913ED">
            <w:pPr>
              <w:pStyle w:val="TableParagraph"/>
              <w:ind w:right="229"/>
              <w:jc w:val="right"/>
              <w:rPr>
                <w:color w:val="333333"/>
                <w:w w:val="104"/>
                <w:sz w:val="19"/>
              </w:rPr>
            </w:pPr>
            <w:r w:rsidRPr="0061769F">
              <w:rPr>
                <w:color w:val="333333"/>
                <w:w w:val="104"/>
                <w:sz w:val="19"/>
              </w:rPr>
              <w:t>$</w:t>
            </w:r>
          </w:p>
        </w:tc>
      </w:tr>
      <w:tr w:rsidR="005913ED" w14:paraId="2923757A" w14:textId="77777777" w:rsidTr="005913ED">
        <w:trPr>
          <w:trHeight w:val="34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282" w14:textId="5432AFA3" w:rsidR="005913ED" w:rsidRDefault="005913ED" w:rsidP="005913ED">
            <w:pPr>
              <w:pStyle w:val="TableParagraph"/>
              <w:ind w:left="96"/>
              <w:rPr>
                <w:color w:val="333333"/>
                <w:w w:val="115"/>
                <w:sz w:val="19"/>
              </w:rPr>
            </w:pPr>
            <w:r>
              <w:rPr>
                <w:color w:val="333333"/>
                <w:w w:val="110"/>
                <w:sz w:val="19"/>
              </w:rPr>
              <w:t>Total</w:t>
            </w:r>
            <w:r>
              <w:rPr>
                <w:color w:val="333333"/>
                <w:spacing w:val="-6"/>
                <w:w w:val="110"/>
                <w:sz w:val="19"/>
              </w:rPr>
              <w:t xml:space="preserve"> </w:t>
            </w:r>
            <w:r>
              <w:rPr>
                <w:color w:val="333333"/>
                <w:w w:val="110"/>
                <w:sz w:val="19"/>
              </w:rPr>
              <w:t>Expenses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50F" w14:textId="77777777" w:rsidR="005913ED" w:rsidRDefault="005913ED" w:rsidP="005913E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680" w14:textId="7404F59D" w:rsidR="005913ED" w:rsidRDefault="005913ED" w:rsidP="005913ED">
            <w:pPr>
              <w:pStyle w:val="TableParagraph"/>
              <w:ind w:right="229"/>
              <w:jc w:val="right"/>
              <w:rPr>
                <w:color w:val="333333"/>
                <w:w w:val="104"/>
                <w:sz w:val="19"/>
              </w:rPr>
            </w:pPr>
            <w:r w:rsidRPr="0061769F">
              <w:rPr>
                <w:color w:val="333333"/>
                <w:w w:val="104"/>
                <w:sz w:val="19"/>
              </w:rPr>
              <w:t>$</w:t>
            </w:r>
          </w:p>
        </w:tc>
      </w:tr>
    </w:tbl>
    <w:p w14:paraId="5C561AE3" w14:textId="6CDFF849" w:rsidR="001806B8" w:rsidRDefault="00BC3CA1">
      <w:pPr>
        <w:tabs>
          <w:tab w:val="left" w:pos="7904"/>
        </w:tabs>
        <w:spacing w:line="20" w:lineRule="exact"/>
        <w:ind w:left="448"/>
        <w:rPr>
          <w:sz w:val="2"/>
        </w:rPr>
      </w:pPr>
      <w:r>
        <w:rPr>
          <w:sz w:val="2"/>
        </w:rPr>
        <w:tab/>
      </w:r>
      <w:r w:rsidR="008C2094">
        <w:rPr>
          <w:sz w:val="2"/>
        </w:rPr>
      </w:r>
      <w:r w:rsidR="008C2094">
        <w:rPr>
          <w:sz w:val="2"/>
        </w:rPr>
        <w:pict w14:anchorId="5F9E88D7">
          <v:group id="_x0000_s2199" style="width:185.65pt;height:.8pt;mso-position-horizontal-relative:char;mso-position-vertical-relative:line" coordsize="3713,16">
            <v:line id="_x0000_s2200" style="position:absolute" from="0,8" to="3712,8" strokecolor="#f0f0f0" strokeweight=".8pt"/>
            <w10:anchorlock/>
          </v:group>
        </w:pict>
      </w:r>
    </w:p>
    <w:p w14:paraId="6E526309" w14:textId="77777777" w:rsidR="001806B8" w:rsidRDefault="00BC3CA1">
      <w:pPr>
        <w:pStyle w:val="Heading1"/>
        <w:spacing w:before="162"/>
        <w:ind w:left="448"/>
      </w:pPr>
      <w:r>
        <w:rPr>
          <w:w w:val="110"/>
        </w:rPr>
        <w:t>Earned and Contributed</w:t>
      </w:r>
    </w:p>
    <w:p w14:paraId="69AE31AD" w14:textId="77777777" w:rsidR="001806B8" w:rsidRDefault="001806B8">
      <w:pPr>
        <w:spacing w:before="10"/>
        <w:rPr>
          <w:sz w:val="8"/>
        </w:rPr>
      </w:pPr>
    </w:p>
    <w:tbl>
      <w:tblPr>
        <w:tblW w:w="11205" w:type="dxa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40"/>
        <w:gridCol w:w="3260"/>
        <w:gridCol w:w="2268"/>
        <w:gridCol w:w="2871"/>
      </w:tblGrid>
      <w:tr w:rsidR="0074402F" w14:paraId="65E5E67A" w14:textId="77777777" w:rsidTr="0074402F">
        <w:trPr>
          <w:trHeight w:val="345"/>
        </w:trPr>
        <w:tc>
          <w:tcPr>
            <w:tcW w:w="2766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5AB498C8" w14:textId="77777777" w:rsidR="0074402F" w:rsidRDefault="0074402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5D560FD0" w14:textId="15BB1EF4" w:rsidR="0074402F" w:rsidRDefault="0074402F">
            <w:pPr>
              <w:pStyle w:val="TableParagraph"/>
              <w:spacing w:before="71"/>
              <w:ind w:left="130"/>
              <w:rPr>
                <w:rFonts w:ascii="Trebuchet MS"/>
                <w:b/>
                <w:sz w:val="19"/>
              </w:rPr>
            </w:pPr>
          </w:p>
        </w:tc>
        <w:tc>
          <w:tcPr>
            <w:tcW w:w="3260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6FA5702A" w14:textId="469F3AC0" w:rsidR="0074402F" w:rsidRDefault="0074402F">
            <w:pPr>
              <w:pStyle w:val="TableParagraph"/>
              <w:spacing w:before="71"/>
              <w:ind w:right="39"/>
              <w:jc w:val="right"/>
              <w:rPr>
                <w:rFonts w:ascii="Trebuchet MS"/>
                <w:b/>
                <w:color w:val="13305A"/>
                <w:w w:val="95"/>
                <w:sz w:val="19"/>
              </w:rPr>
            </w:pPr>
            <w:r>
              <w:rPr>
                <w:rFonts w:ascii="Trebuchet MS"/>
                <w:b/>
                <w:color w:val="13305A"/>
                <w:sz w:val="19"/>
              </w:rPr>
              <w:t>Item Description</w:t>
            </w:r>
          </w:p>
        </w:tc>
        <w:tc>
          <w:tcPr>
            <w:tcW w:w="2268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49A992A0" w14:textId="1B46367F" w:rsidR="0074402F" w:rsidRDefault="0074402F">
            <w:pPr>
              <w:pStyle w:val="TableParagraph"/>
              <w:spacing w:before="71"/>
              <w:ind w:right="39"/>
              <w:jc w:val="right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3305A"/>
                <w:w w:val="95"/>
                <w:sz w:val="19"/>
              </w:rPr>
              <w:t>Project Forecast</w:t>
            </w:r>
          </w:p>
        </w:tc>
        <w:tc>
          <w:tcPr>
            <w:tcW w:w="2871" w:type="dxa"/>
            <w:tcBorders>
              <w:top w:val="single" w:sz="18" w:space="0" w:color="3E758F"/>
              <w:bottom w:val="single" w:sz="4" w:space="0" w:color="auto"/>
            </w:tcBorders>
            <w:shd w:val="clear" w:color="auto" w:fill="B8C1CD"/>
          </w:tcPr>
          <w:p w14:paraId="096AEBD4" w14:textId="7EC8E98C" w:rsidR="0074402F" w:rsidRDefault="0074402F" w:rsidP="0074402F">
            <w:pPr>
              <w:pStyle w:val="TableParagraph"/>
              <w:spacing w:before="71"/>
              <w:ind w:left="153" w:right="173"/>
              <w:jc w:val="right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3305A"/>
                <w:sz w:val="19"/>
              </w:rPr>
              <w:t xml:space="preserve">    Confirmed/ Pending</w:t>
            </w:r>
          </w:p>
        </w:tc>
      </w:tr>
      <w:tr w:rsidR="0074402F" w14:paraId="02ED4205" w14:textId="77777777" w:rsidTr="0074402F">
        <w:trPr>
          <w:trHeight w:val="349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7EEF" w14:textId="59ABD3C6" w:rsidR="0074402F" w:rsidRDefault="0074402F" w:rsidP="00282295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color w:val="333333"/>
                <w:w w:val="110"/>
                <w:sz w:val="19"/>
              </w:rPr>
              <w:t>Application Cash Contribution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34F" w14:textId="77777777" w:rsidR="0074402F" w:rsidRDefault="0074402F">
            <w:pPr>
              <w:pStyle w:val="TableParagraph"/>
              <w:spacing w:before="79"/>
              <w:ind w:right="137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99C" w14:textId="38CCE6C8" w:rsidR="0074402F" w:rsidRDefault="0074402F">
            <w:pPr>
              <w:pStyle w:val="TableParagraph"/>
              <w:spacing w:before="79"/>
              <w:ind w:right="137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05C" w14:textId="77777777" w:rsidR="0074402F" w:rsidRDefault="0074402F" w:rsidP="0074402F">
            <w:pPr>
              <w:pStyle w:val="TableParagraph"/>
              <w:spacing w:before="79"/>
              <w:ind w:left="45" w:right="174"/>
              <w:jc w:val="right"/>
              <w:rPr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74402F" w14:paraId="68D22FB9" w14:textId="77777777" w:rsidTr="0074402F">
        <w:trPr>
          <w:trHeight w:val="349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117" w14:textId="40308985" w:rsidR="0074402F" w:rsidRDefault="0074402F" w:rsidP="00282295">
            <w:pPr>
              <w:pStyle w:val="TableParagraph"/>
              <w:spacing w:before="0"/>
              <w:rPr>
                <w:color w:val="333333"/>
                <w:w w:val="110"/>
                <w:sz w:val="19"/>
              </w:rPr>
            </w:pPr>
            <w:r w:rsidRPr="00EB02BD">
              <w:rPr>
                <w:color w:val="333333"/>
                <w:w w:val="110"/>
                <w:sz w:val="19"/>
              </w:rPr>
              <w:t>Other</w:t>
            </w:r>
            <w:r w:rsidRPr="00EB02BD">
              <w:rPr>
                <w:color w:val="333333"/>
                <w:spacing w:val="-41"/>
                <w:w w:val="110"/>
                <w:sz w:val="19"/>
              </w:rPr>
              <w:t xml:space="preserve"> </w:t>
            </w:r>
            <w:r w:rsidRPr="00EB02BD">
              <w:rPr>
                <w:color w:val="333333"/>
                <w:w w:val="110"/>
                <w:sz w:val="19"/>
              </w:rPr>
              <w:t>Earned</w:t>
            </w:r>
            <w:r w:rsidRPr="00EB02BD">
              <w:rPr>
                <w:color w:val="333333"/>
                <w:spacing w:val="-41"/>
                <w:w w:val="110"/>
                <w:sz w:val="19"/>
              </w:rPr>
              <w:t xml:space="preserve"> </w:t>
            </w:r>
            <w:r w:rsidRPr="00EB02BD">
              <w:rPr>
                <w:color w:val="333333"/>
                <w:w w:val="110"/>
                <w:sz w:val="19"/>
              </w:rPr>
              <w:t>Revenue (specify)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6D5" w14:textId="77777777" w:rsidR="0074402F" w:rsidRDefault="0074402F" w:rsidP="00282295">
            <w:pPr>
              <w:pStyle w:val="TableParagraph"/>
              <w:spacing w:before="79"/>
              <w:ind w:right="137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60C" w14:textId="4B8ED092" w:rsidR="0074402F" w:rsidRDefault="0074402F" w:rsidP="00282295">
            <w:pPr>
              <w:pStyle w:val="TableParagraph"/>
              <w:spacing w:before="79"/>
              <w:ind w:right="137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A45" w14:textId="1ED82C69" w:rsidR="0074402F" w:rsidRDefault="0074402F" w:rsidP="0074402F">
            <w:pPr>
              <w:pStyle w:val="TableParagraph"/>
              <w:spacing w:before="79"/>
              <w:ind w:left="45" w:right="174"/>
              <w:jc w:val="right"/>
              <w:rPr>
                <w:color w:val="333333"/>
                <w:w w:val="120"/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74402F" w14:paraId="705EBEAC" w14:textId="77777777" w:rsidTr="0074402F">
        <w:trPr>
          <w:trHeight w:val="349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5AA" w14:textId="21188657" w:rsidR="0074402F" w:rsidRDefault="0074402F" w:rsidP="00282295">
            <w:pPr>
              <w:pStyle w:val="TableParagraph"/>
              <w:spacing w:before="0"/>
              <w:rPr>
                <w:color w:val="333333"/>
                <w:w w:val="110"/>
                <w:sz w:val="19"/>
              </w:rPr>
            </w:pPr>
            <w:r w:rsidRPr="00EB02BD">
              <w:rPr>
                <w:color w:val="333333"/>
                <w:w w:val="110"/>
                <w:sz w:val="19"/>
              </w:rPr>
              <w:t>Other</w:t>
            </w:r>
            <w:r w:rsidRPr="00EB02BD">
              <w:rPr>
                <w:color w:val="333333"/>
                <w:spacing w:val="-41"/>
                <w:w w:val="110"/>
                <w:sz w:val="19"/>
              </w:rPr>
              <w:t xml:space="preserve"> </w:t>
            </w:r>
            <w:r w:rsidRPr="00EB02BD">
              <w:rPr>
                <w:color w:val="333333"/>
                <w:w w:val="110"/>
                <w:sz w:val="19"/>
              </w:rPr>
              <w:t>Earned</w:t>
            </w:r>
            <w:r w:rsidRPr="00EB02BD">
              <w:rPr>
                <w:color w:val="333333"/>
                <w:spacing w:val="-41"/>
                <w:w w:val="110"/>
                <w:sz w:val="19"/>
              </w:rPr>
              <w:t xml:space="preserve"> </w:t>
            </w:r>
            <w:r w:rsidRPr="00EB02BD">
              <w:rPr>
                <w:color w:val="333333"/>
                <w:w w:val="110"/>
                <w:sz w:val="19"/>
              </w:rPr>
              <w:t>Revenue (specify)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1E70" w14:textId="77777777" w:rsidR="0074402F" w:rsidRDefault="0074402F" w:rsidP="00282295">
            <w:pPr>
              <w:pStyle w:val="TableParagraph"/>
              <w:spacing w:before="79"/>
              <w:ind w:right="137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8B9" w14:textId="107E3266" w:rsidR="0074402F" w:rsidRDefault="0074402F" w:rsidP="00282295">
            <w:pPr>
              <w:pStyle w:val="TableParagraph"/>
              <w:spacing w:before="79"/>
              <w:ind w:right="137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35D" w14:textId="541D826C" w:rsidR="0074402F" w:rsidRDefault="0074402F" w:rsidP="0074402F">
            <w:pPr>
              <w:pStyle w:val="TableParagraph"/>
              <w:spacing w:before="79"/>
              <w:ind w:left="45" w:right="174"/>
              <w:jc w:val="right"/>
              <w:rPr>
                <w:color w:val="333333"/>
                <w:w w:val="120"/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74402F" w14:paraId="6228561F" w14:textId="77777777" w:rsidTr="0074402F">
        <w:trPr>
          <w:trHeight w:val="349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E7A4" w14:textId="44E674F9" w:rsidR="0074402F" w:rsidRDefault="0074402F" w:rsidP="00282295">
            <w:pPr>
              <w:pStyle w:val="TableParagraph"/>
              <w:spacing w:before="0"/>
              <w:rPr>
                <w:color w:val="333333"/>
                <w:w w:val="110"/>
                <w:sz w:val="19"/>
              </w:rPr>
            </w:pPr>
            <w:r w:rsidRPr="00EB02BD">
              <w:rPr>
                <w:color w:val="333333"/>
                <w:w w:val="110"/>
                <w:sz w:val="19"/>
              </w:rPr>
              <w:t>Other</w:t>
            </w:r>
            <w:r w:rsidRPr="00EB02BD">
              <w:rPr>
                <w:color w:val="333333"/>
                <w:spacing w:val="-41"/>
                <w:w w:val="110"/>
                <w:sz w:val="19"/>
              </w:rPr>
              <w:t xml:space="preserve"> </w:t>
            </w:r>
            <w:r w:rsidRPr="00EB02BD">
              <w:rPr>
                <w:color w:val="333333"/>
                <w:w w:val="110"/>
                <w:sz w:val="19"/>
              </w:rPr>
              <w:t>Earned</w:t>
            </w:r>
            <w:r w:rsidRPr="00EB02BD">
              <w:rPr>
                <w:color w:val="333333"/>
                <w:spacing w:val="-41"/>
                <w:w w:val="110"/>
                <w:sz w:val="19"/>
              </w:rPr>
              <w:t xml:space="preserve"> </w:t>
            </w:r>
            <w:r w:rsidRPr="00EB02BD">
              <w:rPr>
                <w:color w:val="333333"/>
                <w:w w:val="110"/>
                <w:sz w:val="19"/>
              </w:rPr>
              <w:t>Revenue (specify)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976" w14:textId="77777777" w:rsidR="0074402F" w:rsidRDefault="0074402F" w:rsidP="00282295">
            <w:pPr>
              <w:pStyle w:val="TableParagraph"/>
              <w:spacing w:before="79"/>
              <w:ind w:right="137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DBD" w14:textId="067C8F0D" w:rsidR="0074402F" w:rsidRDefault="0074402F" w:rsidP="00282295">
            <w:pPr>
              <w:pStyle w:val="TableParagraph"/>
              <w:spacing w:before="79"/>
              <w:ind w:right="137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95C" w14:textId="1492F309" w:rsidR="0074402F" w:rsidRDefault="0074402F" w:rsidP="0074402F">
            <w:pPr>
              <w:pStyle w:val="TableParagraph"/>
              <w:spacing w:before="79"/>
              <w:ind w:left="45" w:right="174"/>
              <w:jc w:val="right"/>
              <w:rPr>
                <w:color w:val="333333"/>
                <w:w w:val="120"/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74402F" w14:paraId="24BC0A44" w14:textId="77777777" w:rsidTr="0074402F">
        <w:trPr>
          <w:trHeight w:val="349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AFB" w14:textId="47762895" w:rsidR="0074402F" w:rsidRPr="00EB02BD" w:rsidRDefault="0074402F" w:rsidP="00282295">
            <w:pPr>
              <w:pStyle w:val="TableParagraph"/>
              <w:spacing w:before="0"/>
              <w:rPr>
                <w:color w:val="333333"/>
                <w:w w:val="110"/>
                <w:sz w:val="19"/>
              </w:rPr>
            </w:pPr>
            <w:r>
              <w:rPr>
                <w:color w:val="333333"/>
                <w:w w:val="105"/>
                <w:sz w:val="19"/>
              </w:rPr>
              <w:t>Sub-Total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FE1" w14:textId="77777777" w:rsidR="0074402F" w:rsidRDefault="0074402F" w:rsidP="00282295">
            <w:pPr>
              <w:pStyle w:val="TableParagraph"/>
              <w:spacing w:before="79"/>
              <w:ind w:right="137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1F3" w14:textId="580E665B" w:rsidR="0074402F" w:rsidRDefault="0074402F" w:rsidP="00282295">
            <w:pPr>
              <w:pStyle w:val="TableParagraph"/>
              <w:spacing w:before="79"/>
              <w:ind w:right="137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4AF" w14:textId="77777777" w:rsidR="0074402F" w:rsidRDefault="0074402F" w:rsidP="00282295">
            <w:pPr>
              <w:pStyle w:val="TableParagraph"/>
              <w:spacing w:before="79"/>
              <w:ind w:left="45"/>
              <w:rPr>
                <w:color w:val="333333"/>
                <w:w w:val="120"/>
                <w:sz w:val="19"/>
              </w:rPr>
            </w:pPr>
          </w:p>
        </w:tc>
      </w:tr>
    </w:tbl>
    <w:p w14:paraId="630A7263" w14:textId="77777777" w:rsidR="001806B8" w:rsidRDefault="001806B8">
      <w:pPr>
        <w:rPr>
          <w:sz w:val="19"/>
        </w:rPr>
        <w:sectPr w:rsidR="001806B8">
          <w:footerReference w:type="default" r:id="rId10"/>
          <w:pgSz w:w="12240" w:h="15840"/>
          <w:pgMar w:top="640" w:right="320" w:bottom="860" w:left="120" w:header="0" w:footer="665" w:gutter="0"/>
          <w:pgNumType w:start="7"/>
          <w:cols w:space="720"/>
        </w:sectPr>
      </w:pPr>
    </w:p>
    <w:p w14:paraId="04D019AA" w14:textId="1AFFBEBD" w:rsidR="001806B8" w:rsidRDefault="008C2094" w:rsidP="00282295">
      <w:pPr>
        <w:spacing w:before="71" w:line="244" w:lineRule="auto"/>
        <w:ind w:left="544" w:right="24"/>
        <w:rPr>
          <w:sz w:val="19"/>
        </w:rPr>
      </w:pPr>
      <w:r>
        <w:pict w14:anchorId="5FF498D5">
          <v:group id="_x0000_s2194" style="position:absolute;left:0;text-align:left;margin-left:28.8pt;margin-top:28.4pt;width:559.25pt;height:.8pt;z-index:251750400;mso-position-horizontal-relative:page" coordorigin="576,568" coordsize="11185,16">
            <v:line id="_x0000_s2198" style="position:absolute" from="576,576" to="3360,576" strokecolor="#f0f0f0" strokeweight=".8pt"/>
            <v:line id="_x0000_s2197" style="position:absolute" from="3376,576" to="6160,576" strokecolor="#f0f0f0" strokeweight=".8pt"/>
            <v:line id="_x0000_s2196" style="position:absolute" from="6176,576" to="8960,576" strokecolor="#f0f0f0" strokeweight=".8pt"/>
            <v:line id="_x0000_s2195" style="position:absolute" from="8976,576" to="11760,576" strokecolor="#f0f0f0" strokeweight=".8pt"/>
            <w10:wrap anchorx="page"/>
          </v:group>
        </w:pict>
      </w:r>
    </w:p>
    <w:p w14:paraId="3E7543B2" w14:textId="77777777" w:rsidR="001806B8" w:rsidRDefault="001806B8">
      <w:pPr>
        <w:rPr>
          <w:sz w:val="19"/>
        </w:rPr>
        <w:sectPr w:rsidR="001806B8">
          <w:type w:val="continuous"/>
          <w:pgSz w:w="12240" w:h="15840"/>
          <w:pgMar w:top="640" w:right="320" w:bottom="900" w:left="120" w:header="720" w:footer="720" w:gutter="0"/>
          <w:cols w:space="720"/>
        </w:sectPr>
      </w:pPr>
    </w:p>
    <w:p w14:paraId="33B2D6F3" w14:textId="77777777" w:rsidR="001806B8" w:rsidRDefault="008C2094">
      <w:pPr>
        <w:ind w:left="464"/>
        <w:rPr>
          <w:sz w:val="20"/>
        </w:rPr>
      </w:pPr>
      <w:r>
        <w:rPr>
          <w:sz w:val="20"/>
        </w:rPr>
      </w:r>
      <w:r>
        <w:rPr>
          <w:sz w:val="20"/>
        </w:rPr>
        <w:pict w14:anchorId="25C27A41">
          <v:group id="_x0000_s2180" style="width:419.25pt;height:42.8pt;mso-position-horizontal-relative:char;mso-position-vertical-relative:line" coordsize="8385,856">
            <v:shape id="_x0000_s2183" type="#_x0000_t75" style="position:absolute;left:423;width:6857;height:824">
              <v:imagedata r:id="rId11" o:title=""/>
            </v:shape>
            <v:line id="_x0000_s2182" style="position:absolute" from="0,848" to="2784,848" strokecolor="#f0f0f0" strokeweight=".8pt"/>
            <v:line id="_x0000_s2181" style="position:absolute" from="5600,848" to="8384,848" strokecolor="#f0f0f0" strokeweight=".8pt"/>
            <w10:anchorlock/>
          </v:group>
        </w:pict>
      </w:r>
    </w:p>
    <w:p w14:paraId="6EECEAD0" w14:textId="77777777" w:rsidR="001806B8" w:rsidRDefault="008C2094">
      <w:pPr>
        <w:pStyle w:val="Heading1"/>
        <w:spacing w:before="141"/>
        <w:ind w:left="444"/>
      </w:pPr>
      <w:r>
        <w:pict w14:anchorId="30D8D9B8">
          <v:shape id="_x0000_s2179" type="#_x0000_t202" style="position:absolute;left:0;text-align:left;margin-left:28.2pt;margin-top:31.5pt;width:560.2pt;height:23.4pt;z-index:-251561984;mso-wrap-distance-left:0;mso-wrap-distance-right:0;mso-position-horizontal-relative:page" fillcolor="#b8c1cd" stroked="f">
            <v:textbox style="mso-next-textbox:#_x0000_s2179" inset="0,0,0,0">
              <w:txbxContent>
                <w:p w14:paraId="3BD6B722" w14:textId="14F4214A" w:rsidR="00E81224" w:rsidRDefault="00E81224" w:rsidP="0074402F">
                  <w:pPr>
                    <w:tabs>
                      <w:tab w:val="left" w:pos="6883"/>
                    </w:tabs>
                    <w:spacing w:before="193"/>
                    <w:ind w:left="3969"/>
                    <w:rPr>
                      <w:rFonts w:ascii="Trebuchet MS"/>
                      <w:b/>
                      <w:sz w:val="19"/>
                    </w:rPr>
                  </w:pP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Item</w:t>
                  </w:r>
                  <w:r>
                    <w:rPr>
                      <w:rFonts w:ascii="Trebuchet MS"/>
                      <w:b/>
                      <w:color w:val="13305A"/>
                      <w:spacing w:val="-24"/>
                      <w:sz w:val="19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Description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ab/>
                    <w:t xml:space="preserve">Project Forecast </w:t>
                  </w:r>
                  <w:r w:rsidR="0074402F">
                    <w:rPr>
                      <w:rFonts w:ascii="Trebuchet MS"/>
                      <w:b/>
                      <w:color w:val="13305A"/>
                      <w:sz w:val="19"/>
                    </w:rPr>
                    <w:tab/>
                  </w:r>
                  <w:r w:rsidR="0074402F">
                    <w:rPr>
                      <w:rFonts w:ascii="Trebuchet MS"/>
                      <w:b/>
                      <w:color w:val="13305A"/>
                      <w:sz w:val="19"/>
                    </w:rPr>
                    <w:tab/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Confirmed/</w:t>
                  </w:r>
                  <w:r>
                    <w:rPr>
                      <w:rFonts w:ascii="Trebuchet MS"/>
                      <w:b/>
                      <w:color w:val="13305A"/>
                      <w:spacing w:val="-14"/>
                      <w:sz w:val="19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Pending</w:t>
                  </w:r>
                </w:p>
              </w:txbxContent>
            </v:textbox>
            <w10:wrap type="topAndBottom" anchorx="page"/>
          </v:shape>
        </w:pict>
      </w:r>
      <w:r>
        <w:pict w14:anchorId="0A2533F9">
          <v:line id="_x0000_s2178" style="position:absolute;left:0;text-align:left;z-index:251774976;mso-position-horizontal-relative:page" from="28.2pt,30.7pt" to="588.2pt,30.7pt" strokecolor="#3e758f" strokeweight="1.6pt">
            <w10:wrap anchorx="page"/>
          </v:line>
        </w:pict>
      </w:r>
      <w:r w:rsidR="00BC3CA1">
        <w:rPr>
          <w:w w:val="110"/>
        </w:rPr>
        <w:t>Private Sector Revenues</w:t>
      </w:r>
    </w:p>
    <w:tbl>
      <w:tblPr>
        <w:tblW w:w="1119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2694"/>
        <w:gridCol w:w="1842"/>
        <w:gridCol w:w="2835"/>
      </w:tblGrid>
      <w:tr w:rsidR="006474C3" w14:paraId="6241775E" w14:textId="77777777" w:rsidTr="00B72F17">
        <w:trPr>
          <w:trHeight w:val="348"/>
        </w:trPr>
        <w:tc>
          <w:tcPr>
            <w:tcW w:w="3827" w:type="dxa"/>
          </w:tcPr>
          <w:p w14:paraId="467F8AE3" w14:textId="30C77AF1" w:rsidR="006474C3" w:rsidRDefault="008C2094" w:rsidP="005913ED">
            <w:pPr>
              <w:pStyle w:val="TableParagraph"/>
              <w:ind w:left="147"/>
              <w:rPr>
                <w:color w:val="333333"/>
                <w:w w:val="105"/>
                <w:sz w:val="19"/>
              </w:rPr>
            </w:pPr>
            <w:r>
              <w:pict w14:anchorId="7D1058E4">
                <v:shape id="_x0000_s2348" style="position:absolute;left:0;text-align:left;margin-left:28.8pt;margin-top:17.85pt;width:139.2pt;height:.1pt;z-index:-251508736;mso-wrap-distance-left:0;mso-wrap-distance-right:0;mso-position-horizontal-relative:page" coordorigin="576,357" coordsize="2784,0" path="m576,357r2784,e" filled="f" strokecolor="#f0f0f0" strokeweight=".8pt">
                  <v:path arrowok="t"/>
                  <w10:wrap type="topAndBottom" anchorx="page"/>
                </v:shape>
              </w:pict>
            </w:r>
            <w:r>
              <w:pict w14:anchorId="772F2C52">
                <v:shape id="_x0000_s2349" style="position:absolute;left:0;text-align:left;margin-left:308.8pt;margin-top:17.85pt;width:139.2pt;height:.1pt;z-index:-251507712;mso-wrap-distance-left:0;mso-wrap-distance-right:0;mso-position-horizontal-relative:page" coordorigin="6176,357" coordsize="2784,0" path="m6176,357r2784,e" filled="f" strokecolor="#f0f0f0" strokeweight=".8pt">
                  <v:path arrowok="t"/>
                  <w10:wrap type="topAndBottom" anchorx="page"/>
                </v:shape>
              </w:pict>
            </w:r>
            <w:r w:rsidR="006474C3">
              <w:rPr>
                <w:color w:val="333333"/>
                <w:w w:val="115"/>
                <w:sz w:val="19"/>
              </w:rPr>
              <w:t>Individual</w:t>
            </w:r>
            <w:r w:rsidR="006474C3">
              <w:rPr>
                <w:color w:val="333333"/>
                <w:spacing w:val="-38"/>
                <w:w w:val="115"/>
                <w:sz w:val="19"/>
              </w:rPr>
              <w:t xml:space="preserve"> </w:t>
            </w:r>
            <w:r w:rsidR="006474C3">
              <w:rPr>
                <w:color w:val="333333"/>
                <w:w w:val="115"/>
                <w:sz w:val="19"/>
              </w:rPr>
              <w:t>Donations</w:t>
            </w:r>
          </w:p>
        </w:tc>
        <w:tc>
          <w:tcPr>
            <w:tcW w:w="2694" w:type="dxa"/>
          </w:tcPr>
          <w:p w14:paraId="1963A1F6" w14:textId="77777777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1842" w:type="dxa"/>
          </w:tcPr>
          <w:p w14:paraId="2600064D" w14:textId="72FAC4FA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35" w:type="dxa"/>
          </w:tcPr>
          <w:p w14:paraId="69FE77A9" w14:textId="6596762D" w:rsidR="006474C3" w:rsidRDefault="006474C3" w:rsidP="00B72F17">
            <w:pPr>
              <w:pStyle w:val="TableParagraph"/>
              <w:ind w:left="92" w:right="144"/>
              <w:jc w:val="right"/>
              <w:rPr>
                <w:color w:val="333333"/>
                <w:w w:val="120"/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6474C3" w14:paraId="29147C39" w14:textId="77777777" w:rsidTr="00B72F17">
        <w:trPr>
          <w:trHeight w:val="348"/>
        </w:trPr>
        <w:tc>
          <w:tcPr>
            <w:tcW w:w="3827" w:type="dxa"/>
          </w:tcPr>
          <w:p w14:paraId="0301B72E" w14:textId="73DD1056" w:rsidR="006474C3" w:rsidRDefault="006474C3" w:rsidP="005913ED">
            <w:pPr>
              <w:spacing w:before="148" w:line="244" w:lineRule="auto"/>
              <w:ind w:left="147" w:right="28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Corporate</w:t>
            </w:r>
            <w:r>
              <w:rPr>
                <w:color w:val="333333"/>
                <w:spacing w:val="-28"/>
                <w:w w:val="110"/>
                <w:sz w:val="19"/>
              </w:rPr>
              <w:t xml:space="preserve"> </w:t>
            </w:r>
            <w:r>
              <w:rPr>
                <w:color w:val="333333"/>
                <w:w w:val="110"/>
                <w:sz w:val="19"/>
              </w:rPr>
              <w:t>donations</w:t>
            </w:r>
            <w:r>
              <w:rPr>
                <w:color w:val="333333"/>
                <w:spacing w:val="-27"/>
                <w:w w:val="110"/>
                <w:sz w:val="19"/>
              </w:rPr>
              <w:t xml:space="preserve"> </w:t>
            </w:r>
            <w:r>
              <w:rPr>
                <w:color w:val="333333"/>
                <w:w w:val="110"/>
                <w:sz w:val="19"/>
              </w:rPr>
              <w:t xml:space="preserve">and </w:t>
            </w:r>
            <w:r>
              <w:rPr>
                <w:color w:val="333333"/>
                <w:w w:val="115"/>
                <w:sz w:val="19"/>
              </w:rPr>
              <w:t>sponsorship</w:t>
            </w:r>
          </w:p>
          <w:p w14:paraId="048D3D59" w14:textId="77777777" w:rsidR="006474C3" w:rsidRDefault="006474C3" w:rsidP="005913ED">
            <w:pPr>
              <w:pStyle w:val="TableParagraph"/>
              <w:ind w:left="147"/>
              <w:rPr>
                <w:color w:val="333333"/>
                <w:w w:val="105"/>
                <w:sz w:val="19"/>
              </w:rPr>
            </w:pPr>
          </w:p>
        </w:tc>
        <w:tc>
          <w:tcPr>
            <w:tcW w:w="2694" w:type="dxa"/>
          </w:tcPr>
          <w:p w14:paraId="7290F58E" w14:textId="77777777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1842" w:type="dxa"/>
          </w:tcPr>
          <w:p w14:paraId="39773DE6" w14:textId="1E4906A7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35" w:type="dxa"/>
          </w:tcPr>
          <w:p w14:paraId="2E8E6DBB" w14:textId="3FFC7354" w:rsidR="006474C3" w:rsidRDefault="006474C3" w:rsidP="00B72F17">
            <w:pPr>
              <w:pStyle w:val="TableParagraph"/>
              <w:ind w:left="92" w:right="144"/>
              <w:jc w:val="right"/>
              <w:rPr>
                <w:color w:val="333333"/>
                <w:w w:val="120"/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6474C3" w14:paraId="23494579" w14:textId="77777777" w:rsidTr="00B72F17">
        <w:trPr>
          <w:trHeight w:val="348"/>
        </w:trPr>
        <w:tc>
          <w:tcPr>
            <w:tcW w:w="3827" w:type="dxa"/>
          </w:tcPr>
          <w:p w14:paraId="11EE4FA8" w14:textId="03156860" w:rsidR="006474C3" w:rsidRDefault="006474C3" w:rsidP="005913ED">
            <w:pPr>
              <w:pStyle w:val="TableParagraph"/>
              <w:ind w:left="147"/>
              <w:rPr>
                <w:color w:val="333333"/>
                <w:w w:val="105"/>
                <w:sz w:val="19"/>
              </w:rPr>
            </w:pPr>
            <w:r>
              <w:rPr>
                <w:color w:val="333333"/>
                <w:w w:val="115"/>
                <w:sz w:val="19"/>
              </w:rPr>
              <w:t>Special</w:t>
            </w:r>
            <w:r>
              <w:rPr>
                <w:color w:val="333333"/>
                <w:spacing w:val="-11"/>
                <w:w w:val="115"/>
                <w:sz w:val="19"/>
              </w:rPr>
              <w:t xml:space="preserve"> </w:t>
            </w:r>
            <w:r>
              <w:rPr>
                <w:color w:val="333333"/>
                <w:w w:val="115"/>
                <w:sz w:val="19"/>
              </w:rPr>
              <w:t>Events</w:t>
            </w:r>
            <w:r>
              <w:rPr>
                <w:color w:val="333333"/>
                <w:spacing w:val="-11"/>
                <w:w w:val="115"/>
                <w:sz w:val="19"/>
              </w:rPr>
              <w:t xml:space="preserve"> </w:t>
            </w:r>
            <w:r>
              <w:rPr>
                <w:color w:val="333333"/>
                <w:w w:val="115"/>
                <w:sz w:val="19"/>
              </w:rPr>
              <w:t>fundraising</w:t>
            </w:r>
          </w:p>
        </w:tc>
        <w:tc>
          <w:tcPr>
            <w:tcW w:w="2694" w:type="dxa"/>
          </w:tcPr>
          <w:p w14:paraId="4CD52D6E" w14:textId="77777777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1842" w:type="dxa"/>
          </w:tcPr>
          <w:p w14:paraId="7E72954D" w14:textId="3E292DF7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35" w:type="dxa"/>
          </w:tcPr>
          <w:p w14:paraId="0CD6B0CC" w14:textId="24DBF252" w:rsidR="006474C3" w:rsidRDefault="006474C3" w:rsidP="00B72F17">
            <w:pPr>
              <w:pStyle w:val="TableParagraph"/>
              <w:ind w:left="92" w:right="144"/>
              <w:jc w:val="right"/>
              <w:rPr>
                <w:color w:val="333333"/>
                <w:w w:val="120"/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6474C3" w14:paraId="6E9AC262" w14:textId="77777777" w:rsidTr="00B72F17">
        <w:trPr>
          <w:trHeight w:val="348"/>
        </w:trPr>
        <w:tc>
          <w:tcPr>
            <w:tcW w:w="3827" w:type="dxa"/>
          </w:tcPr>
          <w:p w14:paraId="4CFAF1BF" w14:textId="7019F04E" w:rsidR="006474C3" w:rsidRDefault="006474C3" w:rsidP="005913ED">
            <w:pPr>
              <w:pStyle w:val="TableParagraph"/>
              <w:ind w:left="147"/>
              <w:rPr>
                <w:color w:val="333333"/>
                <w:w w:val="105"/>
                <w:sz w:val="19"/>
              </w:rPr>
            </w:pPr>
            <w:r>
              <w:rPr>
                <w:color w:val="333333"/>
                <w:w w:val="115"/>
                <w:sz w:val="19"/>
              </w:rPr>
              <w:t>Foundations</w:t>
            </w:r>
          </w:p>
        </w:tc>
        <w:tc>
          <w:tcPr>
            <w:tcW w:w="2694" w:type="dxa"/>
          </w:tcPr>
          <w:p w14:paraId="15E5B8D9" w14:textId="77777777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1842" w:type="dxa"/>
          </w:tcPr>
          <w:p w14:paraId="52190E78" w14:textId="293CA07E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35" w:type="dxa"/>
          </w:tcPr>
          <w:p w14:paraId="264CE285" w14:textId="09DD2453" w:rsidR="006474C3" w:rsidRDefault="006474C3" w:rsidP="00B72F17">
            <w:pPr>
              <w:pStyle w:val="TableParagraph"/>
              <w:ind w:left="92" w:right="144"/>
              <w:jc w:val="right"/>
              <w:rPr>
                <w:color w:val="333333"/>
                <w:w w:val="120"/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6474C3" w14:paraId="214B3836" w14:textId="77777777" w:rsidTr="00B72F17">
        <w:trPr>
          <w:trHeight w:val="348"/>
        </w:trPr>
        <w:tc>
          <w:tcPr>
            <w:tcW w:w="3827" w:type="dxa"/>
          </w:tcPr>
          <w:p w14:paraId="222EB9DD" w14:textId="6E4BF880" w:rsidR="006474C3" w:rsidRDefault="006474C3" w:rsidP="005913ED">
            <w:pPr>
              <w:pStyle w:val="TableParagraph"/>
              <w:ind w:left="147"/>
              <w:rPr>
                <w:color w:val="333333"/>
                <w:w w:val="105"/>
                <w:sz w:val="19"/>
              </w:rPr>
            </w:pPr>
            <w:r w:rsidRPr="00F1412A">
              <w:rPr>
                <w:color w:val="333333"/>
                <w:w w:val="110"/>
                <w:sz w:val="19"/>
              </w:rPr>
              <w:t>Other</w:t>
            </w:r>
            <w:r w:rsidRPr="00F1412A">
              <w:rPr>
                <w:color w:val="333333"/>
                <w:spacing w:val="-28"/>
                <w:w w:val="110"/>
                <w:sz w:val="19"/>
              </w:rPr>
              <w:t xml:space="preserve"> </w:t>
            </w:r>
            <w:r w:rsidRPr="00F1412A">
              <w:rPr>
                <w:color w:val="333333"/>
                <w:w w:val="110"/>
                <w:sz w:val="19"/>
              </w:rPr>
              <w:t>Private</w:t>
            </w:r>
            <w:r w:rsidRPr="00F1412A">
              <w:rPr>
                <w:color w:val="333333"/>
                <w:spacing w:val="-28"/>
                <w:w w:val="110"/>
                <w:sz w:val="19"/>
              </w:rPr>
              <w:t xml:space="preserve"> </w:t>
            </w:r>
            <w:r w:rsidRPr="00F1412A">
              <w:rPr>
                <w:color w:val="333333"/>
                <w:w w:val="110"/>
                <w:sz w:val="19"/>
              </w:rPr>
              <w:t>Sector</w:t>
            </w:r>
            <w:r w:rsidRPr="00F1412A">
              <w:rPr>
                <w:color w:val="333333"/>
                <w:spacing w:val="-28"/>
                <w:w w:val="110"/>
                <w:sz w:val="19"/>
              </w:rPr>
              <w:t xml:space="preserve"> </w:t>
            </w:r>
            <w:r w:rsidRPr="00F1412A">
              <w:rPr>
                <w:color w:val="333333"/>
                <w:w w:val="110"/>
                <w:sz w:val="19"/>
              </w:rPr>
              <w:t>Revenues (specify)</w:t>
            </w:r>
          </w:p>
        </w:tc>
        <w:tc>
          <w:tcPr>
            <w:tcW w:w="2694" w:type="dxa"/>
          </w:tcPr>
          <w:p w14:paraId="45F3F6E0" w14:textId="77777777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1842" w:type="dxa"/>
          </w:tcPr>
          <w:p w14:paraId="759D2002" w14:textId="28F123B7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35" w:type="dxa"/>
          </w:tcPr>
          <w:p w14:paraId="27E1ECEE" w14:textId="0F5FCE20" w:rsidR="006474C3" w:rsidRDefault="006474C3" w:rsidP="00B72F17">
            <w:pPr>
              <w:pStyle w:val="TableParagraph"/>
              <w:ind w:left="92" w:right="144"/>
              <w:jc w:val="right"/>
              <w:rPr>
                <w:color w:val="333333"/>
                <w:w w:val="120"/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6474C3" w14:paraId="31E7ECB6" w14:textId="77777777" w:rsidTr="00B72F17">
        <w:trPr>
          <w:trHeight w:val="348"/>
        </w:trPr>
        <w:tc>
          <w:tcPr>
            <w:tcW w:w="3827" w:type="dxa"/>
          </w:tcPr>
          <w:p w14:paraId="5DB8299C" w14:textId="7389487F" w:rsidR="006474C3" w:rsidRDefault="006474C3" w:rsidP="005913ED">
            <w:pPr>
              <w:pStyle w:val="TableParagraph"/>
              <w:ind w:left="147"/>
              <w:rPr>
                <w:color w:val="333333"/>
                <w:w w:val="105"/>
                <w:sz w:val="19"/>
              </w:rPr>
            </w:pPr>
            <w:r w:rsidRPr="00F1412A">
              <w:rPr>
                <w:color w:val="333333"/>
                <w:w w:val="110"/>
                <w:sz w:val="19"/>
              </w:rPr>
              <w:t>Other</w:t>
            </w:r>
            <w:r w:rsidRPr="00F1412A">
              <w:rPr>
                <w:color w:val="333333"/>
                <w:spacing w:val="-28"/>
                <w:w w:val="110"/>
                <w:sz w:val="19"/>
              </w:rPr>
              <w:t xml:space="preserve"> </w:t>
            </w:r>
            <w:r w:rsidRPr="00F1412A">
              <w:rPr>
                <w:color w:val="333333"/>
                <w:w w:val="110"/>
                <w:sz w:val="19"/>
              </w:rPr>
              <w:t>Private</w:t>
            </w:r>
            <w:r w:rsidRPr="00F1412A">
              <w:rPr>
                <w:color w:val="333333"/>
                <w:spacing w:val="-28"/>
                <w:w w:val="110"/>
                <w:sz w:val="19"/>
              </w:rPr>
              <w:t xml:space="preserve"> </w:t>
            </w:r>
            <w:r w:rsidRPr="00F1412A">
              <w:rPr>
                <w:color w:val="333333"/>
                <w:w w:val="110"/>
                <w:sz w:val="19"/>
              </w:rPr>
              <w:t>Sector</w:t>
            </w:r>
            <w:r w:rsidRPr="00F1412A">
              <w:rPr>
                <w:color w:val="333333"/>
                <w:spacing w:val="-28"/>
                <w:w w:val="110"/>
                <w:sz w:val="19"/>
              </w:rPr>
              <w:t xml:space="preserve"> </w:t>
            </w:r>
            <w:r w:rsidRPr="00F1412A">
              <w:rPr>
                <w:color w:val="333333"/>
                <w:w w:val="110"/>
                <w:sz w:val="19"/>
              </w:rPr>
              <w:t>Revenues (specify)</w:t>
            </w:r>
          </w:p>
        </w:tc>
        <w:tc>
          <w:tcPr>
            <w:tcW w:w="2694" w:type="dxa"/>
          </w:tcPr>
          <w:p w14:paraId="72F269A8" w14:textId="77777777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1842" w:type="dxa"/>
          </w:tcPr>
          <w:p w14:paraId="7D213623" w14:textId="3B52CF95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35" w:type="dxa"/>
          </w:tcPr>
          <w:p w14:paraId="7E26CF34" w14:textId="09C54A6A" w:rsidR="006474C3" w:rsidRDefault="006474C3" w:rsidP="00B72F17">
            <w:pPr>
              <w:pStyle w:val="TableParagraph"/>
              <w:ind w:left="92" w:right="144"/>
              <w:jc w:val="right"/>
              <w:rPr>
                <w:color w:val="333333"/>
                <w:w w:val="120"/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6474C3" w14:paraId="7C0FECB0" w14:textId="77777777" w:rsidTr="00B72F17">
        <w:trPr>
          <w:trHeight w:val="348"/>
        </w:trPr>
        <w:tc>
          <w:tcPr>
            <w:tcW w:w="3827" w:type="dxa"/>
          </w:tcPr>
          <w:p w14:paraId="752EF4D9" w14:textId="74AF3608" w:rsidR="006474C3" w:rsidRDefault="006474C3" w:rsidP="005913ED">
            <w:pPr>
              <w:pStyle w:val="TableParagraph"/>
              <w:ind w:left="147"/>
              <w:rPr>
                <w:color w:val="333333"/>
                <w:w w:val="105"/>
                <w:sz w:val="19"/>
              </w:rPr>
            </w:pPr>
            <w:r w:rsidRPr="00F1412A">
              <w:rPr>
                <w:color w:val="333333"/>
                <w:w w:val="110"/>
                <w:sz w:val="19"/>
              </w:rPr>
              <w:t>Other</w:t>
            </w:r>
            <w:r w:rsidRPr="00F1412A">
              <w:rPr>
                <w:color w:val="333333"/>
                <w:spacing w:val="-28"/>
                <w:w w:val="110"/>
                <w:sz w:val="19"/>
              </w:rPr>
              <w:t xml:space="preserve"> </w:t>
            </w:r>
            <w:r w:rsidRPr="00F1412A">
              <w:rPr>
                <w:color w:val="333333"/>
                <w:w w:val="110"/>
                <w:sz w:val="19"/>
              </w:rPr>
              <w:t>Private</w:t>
            </w:r>
            <w:r w:rsidRPr="00F1412A">
              <w:rPr>
                <w:color w:val="333333"/>
                <w:spacing w:val="-28"/>
                <w:w w:val="110"/>
                <w:sz w:val="19"/>
              </w:rPr>
              <w:t xml:space="preserve"> </w:t>
            </w:r>
            <w:r w:rsidRPr="00F1412A">
              <w:rPr>
                <w:color w:val="333333"/>
                <w:w w:val="110"/>
                <w:sz w:val="19"/>
              </w:rPr>
              <w:t>Sector</w:t>
            </w:r>
            <w:r w:rsidRPr="00F1412A">
              <w:rPr>
                <w:color w:val="333333"/>
                <w:spacing w:val="-28"/>
                <w:w w:val="110"/>
                <w:sz w:val="19"/>
              </w:rPr>
              <w:t xml:space="preserve"> </w:t>
            </w:r>
            <w:r w:rsidRPr="00F1412A">
              <w:rPr>
                <w:color w:val="333333"/>
                <w:w w:val="110"/>
                <w:sz w:val="19"/>
              </w:rPr>
              <w:t>Revenues (specify)</w:t>
            </w:r>
          </w:p>
        </w:tc>
        <w:tc>
          <w:tcPr>
            <w:tcW w:w="2694" w:type="dxa"/>
          </w:tcPr>
          <w:p w14:paraId="30A9C310" w14:textId="77777777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1842" w:type="dxa"/>
          </w:tcPr>
          <w:p w14:paraId="25743207" w14:textId="58CC4CC3" w:rsidR="006474C3" w:rsidRDefault="006474C3" w:rsidP="008652FD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35" w:type="dxa"/>
          </w:tcPr>
          <w:p w14:paraId="75B0007F" w14:textId="39F16A9A" w:rsidR="006474C3" w:rsidRDefault="006474C3" w:rsidP="00B72F17">
            <w:pPr>
              <w:pStyle w:val="TableParagraph"/>
              <w:ind w:left="92" w:right="144"/>
              <w:jc w:val="right"/>
              <w:rPr>
                <w:color w:val="333333"/>
                <w:w w:val="120"/>
                <w:sz w:val="19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6474C3" w14:paraId="660EED03" w14:textId="77777777" w:rsidTr="00B72F17">
        <w:trPr>
          <w:trHeight w:val="348"/>
        </w:trPr>
        <w:tc>
          <w:tcPr>
            <w:tcW w:w="3827" w:type="dxa"/>
          </w:tcPr>
          <w:p w14:paraId="1A12E3AF" w14:textId="5F41E4B7" w:rsidR="006474C3" w:rsidRDefault="006474C3" w:rsidP="005913ED">
            <w:pPr>
              <w:pStyle w:val="TableParagraph"/>
              <w:ind w:left="147"/>
              <w:rPr>
                <w:color w:val="333333"/>
                <w:w w:val="105"/>
                <w:sz w:val="19"/>
              </w:rPr>
            </w:pPr>
            <w:r w:rsidRPr="008652FD">
              <w:rPr>
                <w:color w:val="333333"/>
                <w:w w:val="105"/>
                <w:sz w:val="19"/>
              </w:rPr>
              <w:t>Sub-Total</w:t>
            </w:r>
          </w:p>
        </w:tc>
        <w:tc>
          <w:tcPr>
            <w:tcW w:w="2694" w:type="dxa"/>
          </w:tcPr>
          <w:p w14:paraId="35A7ABC1" w14:textId="77777777" w:rsidR="006474C3" w:rsidRDefault="006474C3" w:rsidP="00F87B97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</w:p>
        </w:tc>
        <w:tc>
          <w:tcPr>
            <w:tcW w:w="1842" w:type="dxa"/>
          </w:tcPr>
          <w:p w14:paraId="61B57D73" w14:textId="7BACF7B4" w:rsidR="006474C3" w:rsidRDefault="006474C3" w:rsidP="00F87B97">
            <w:pPr>
              <w:pStyle w:val="TableParagraph"/>
              <w:ind w:right="89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835" w:type="dxa"/>
          </w:tcPr>
          <w:p w14:paraId="0A9A8C8E" w14:textId="65A78C97" w:rsidR="006474C3" w:rsidRDefault="006474C3" w:rsidP="00F87B97">
            <w:pPr>
              <w:pStyle w:val="TableParagraph"/>
              <w:ind w:left="92"/>
              <w:rPr>
                <w:color w:val="333333"/>
                <w:w w:val="120"/>
                <w:sz w:val="19"/>
              </w:rPr>
            </w:pPr>
          </w:p>
        </w:tc>
      </w:tr>
    </w:tbl>
    <w:p w14:paraId="76317A84" w14:textId="166F2D21" w:rsidR="001806B8" w:rsidRDefault="001806B8" w:rsidP="008652FD">
      <w:pPr>
        <w:tabs>
          <w:tab w:val="left" w:pos="8543"/>
        </w:tabs>
        <w:spacing w:before="76"/>
        <w:rPr>
          <w:sz w:val="19"/>
        </w:rPr>
      </w:pPr>
    </w:p>
    <w:p w14:paraId="63360E51" w14:textId="77777777" w:rsidR="001806B8" w:rsidRDefault="00BC3CA1">
      <w:pPr>
        <w:pStyle w:val="Heading1"/>
        <w:spacing w:before="137"/>
        <w:ind w:left="448"/>
      </w:pPr>
      <w:r>
        <w:rPr>
          <w:w w:val="110"/>
        </w:rPr>
        <w:t>Public Sector Revenues (See Grant-stacking Rules in guidelines)</w:t>
      </w:r>
    </w:p>
    <w:p w14:paraId="2BD016B7" w14:textId="77777777" w:rsidR="001806B8" w:rsidRDefault="001806B8">
      <w:pPr>
        <w:spacing w:before="2" w:after="1"/>
        <w:rPr>
          <w:sz w:val="10"/>
        </w:rPr>
      </w:pPr>
    </w:p>
    <w:p w14:paraId="5ECFE83C" w14:textId="0A4DB794" w:rsidR="001806B8" w:rsidRDefault="008C2094" w:rsidP="00E81224">
      <w:pPr>
        <w:ind w:left="444"/>
        <w:rPr>
          <w:sz w:val="20"/>
        </w:rPr>
        <w:sectPr w:rsidR="001806B8">
          <w:type w:val="continuous"/>
          <w:pgSz w:w="12240" w:h="15840"/>
          <w:pgMar w:top="640" w:right="320" w:bottom="900" w:left="120" w:header="720" w:footer="720" w:gutter="0"/>
          <w:cols w:space="720"/>
        </w:sectPr>
      </w:pPr>
      <w:r>
        <w:rPr>
          <w:sz w:val="20"/>
        </w:rPr>
      </w:r>
      <w:r>
        <w:rPr>
          <w:sz w:val="20"/>
        </w:rPr>
        <w:pict w14:anchorId="6BCA208A">
          <v:shape id="_x0000_s2352" type="#_x0000_t202" style="width:560.2pt;height:17.6pt;mso-left-percent:-10001;mso-top-percent:-10001;mso-position-horizontal:absolute;mso-position-horizontal-relative:char;mso-position-vertical:absolute;mso-position-vertical-relative:line;mso-left-percent:-10001;mso-top-percent:-10001" fillcolor="#b8c1cd" stroked="f">
            <v:textbox inset="0,0,0,0">
              <w:txbxContent>
                <w:p w14:paraId="222D79E2" w14:textId="07971B3A" w:rsidR="00E81224" w:rsidRDefault="00E81224" w:rsidP="006474C3">
                  <w:pPr>
                    <w:tabs>
                      <w:tab w:val="left" w:pos="6883"/>
                    </w:tabs>
                    <w:spacing w:before="77"/>
                    <w:ind w:left="3828"/>
                    <w:rPr>
                      <w:rFonts w:ascii="Trebuchet MS"/>
                      <w:b/>
                      <w:sz w:val="19"/>
                    </w:rPr>
                  </w:pP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Item</w:t>
                  </w:r>
                  <w:r>
                    <w:rPr>
                      <w:rFonts w:ascii="Trebuchet MS"/>
                      <w:b/>
                      <w:color w:val="13305A"/>
                      <w:spacing w:val="-24"/>
                      <w:sz w:val="19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Description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ab/>
                    <w:t xml:space="preserve">Project Forecast </w:t>
                  </w:r>
                  <w:r w:rsidR="006474C3">
                    <w:rPr>
                      <w:rFonts w:ascii="Trebuchet MS"/>
                      <w:b/>
                      <w:color w:val="13305A"/>
                      <w:sz w:val="19"/>
                    </w:rPr>
                    <w:tab/>
                  </w:r>
                  <w:r w:rsidR="006474C3">
                    <w:rPr>
                      <w:rFonts w:ascii="Trebuchet MS"/>
                      <w:b/>
                      <w:color w:val="13305A"/>
                      <w:sz w:val="19"/>
                    </w:rPr>
                    <w:tab/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Confirmed/</w:t>
                  </w:r>
                  <w:r>
                    <w:rPr>
                      <w:rFonts w:ascii="Trebuchet MS"/>
                      <w:b/>
                      <w:color w:val="13305A"/>
                      <w:spacing w:val="-14"/>
                      <w:sz w:val="19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Pending</w:t>
                  </w:r>
                </w:p>
              </w:txbxContent>
            </v:textbox>
            <w10:anchorlock/>
          </v:shape>
        </w:pict>
      </w:r>
    </w:p>
    <w:p w14:paraId="769082A8" w14:textId="3BF3C8DE" w:rsidR="001806B8" w:rsidRDefault="008C2094" w:rsidP="00E81224">
      <w:pPr>
        <w:spacing w:before="56" w:line="244" w:lineRule="auto"/>
        <w:ind w:right="81"/>
        <w:rPr>
          <w:sz w:val="19"/>
        </w:rPr>
      </w:pPr>
      <w:r>
        <w:pict w14:anchorId="2E1913C5">
          <v:shape id="_x0000_s2108" type="#_x0000_t202" style="position:absolute;margin-left:28.2pt;margin-top:12.05pt;width:560.2pt;height:300.75pt;z-index:251776000;mso-position-horizontal-relative:page" filled="f" stroked="f">
            <v:textbox inset="0,0,0,0">
              <w:txbxContent>
                <w:tbl>
                  <w:tblPr>
                    <w:tblW w:w="11124" w:type="dxa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84"/>
                    <w:gridCol w:w="1984"/>
                    <w:gridCol w:w="2552"/>
                    <w:gridCol w:w="2904"/>
                  </w:tblGrid>
                  <w:tr w:rsidR="006474C3" w14:paraId="2A9E99BC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47E897DD" w14:textId="176E7BF5" w:rsidR="006474C3" w:rsidRDefault="006474C3" w:rsidP="008652FD">
                        <w:pPr>
                          <w:pStyle w:val="TableParagraph"/>
                          <w:ind w:left="99"/>
                          <w:rPr>
                            <w:color w:val="333333"/>
                            <w:w w:val="105"/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BC Arts Council: Project (amount requested in this application)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190A6E3" w14:textId="77777777" w:rsidR="006474C3" w:rsidRDefault="006474C3" w:rsidP="008652FD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4116D140" w14:textId="530A69FB" w:rsidR="006474C3" w:rsidRDefault="006474C3" w:rsidP="008652FD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23666788" w14:textId="59113714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color w:val="333333"/>
                            <w:w w:val="120"/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4E963101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57DE6046" w14:textId="54575469" w:rsidR="006474C3" w:rsidRPr="00E81224" w:rsidRDefault="006474C3" w:rsidP="008652FD">
                        <w:pPr>
                          <w:pStyle w:val="TableParagraph"/>
                          <w:ind w:left="99"/>
                          <w:rPr>
                            <w:color w:val="333333"/>
                            <w:w w:val="110"/>
                            <w:sz w:val="19"/>
                          </w:rPr>
                        </w:pP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Government of BC: Community Gaming Grants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1FEB75BC" w14:textId="77777777" w:rsidR="006474C3" w:rsidRDefault="006474C3" w:rsidP="008652FD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09203A0B" w14:textId="355F311A" w:rsidR="006474C3" w:rsidRDefault="006474C3" w:rsidP="008652FD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345F7EF4" w14:textId="796F6739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color w:val="333333"/>
                            <w:w w:val="120"/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62221312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40BEBE56" w14:textId="30265057" w:rsidR="006474C3" w:rsidRDefault="006474C3" w:rsidP="00E81224">
                        <w:pPr>
                          <w:pStyle w:val="TableParagraph"/>
                          <w:ind w:left="99"/>
                          <w:rPr>
                            <w:color w:val="333333"/>
                            <w:w w:val="110"/>
                            <w:sz w:val="19"/>
                          </w:rPr>
                        </w:pPr>
                        <w:r w:rsidRPr="00E81224">
                          <w:rPr>
                            <w:color w:val="333333"/>
                            <w:w w:val="110"/>
                            <w:sz w:val="19"/>
                          </w:rPr>
                          <w:t>Government of BC: Past BCAC Arts Infrastructure Support or Other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3B04161A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7098B85D" w14:textId="2710651F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2DE5C0CC" w14:textId="1DCDFEAC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color w:val="333333"/>
                            <w:w w:val="120"/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2531A694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504285E2" w14:textId="3AFA02BA" w:rsidR="006474C3" w:rsidRDefault="006474C3" w:rsidP="00E81224">
                        <w:pPr>
                          <w:pStyle w:val="TableParagraph"/>
                          <w:ind w:left="99"/>
                          <w:rPr>
                            <w:color w:val="333333"/>
                            <w:w w:val="110"/>
                            <w:sz w:val="19"/>
                          </w:rPr>
                        </w:pPr>
                        <w:r w:rsidRPr="00E81224">
                          <w:rPr>
                            <w:color w:val="333333"/>
                            <w:w w:val="110"/>
                            <w:sz w:val="19"/>
                          </w:rPr>
                          <w:t>Canada Council for the Arts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2F95FB3B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231721F8" w14:textId="26D0B3FF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497EEC07" w14:textId="2B36141C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color w:val="333333"/>
                            <w:w w:val="120"/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16A14B3E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7CD05407" w14:textId="7DBD06AD" w:rsidR="006474C3" w:rsidRDefault="006474C3" w:rsidP="00E81224">
                        <w:pPr>
                          <w:pStyle w:val="TableParagraph"/>
                          <w:ind w:left="99"/>
                          <w:rPr>
                            <w:color w:val="333333"/>
                            <w:w w:val="110"/>
                            <w:sz w:val="19"/>
                          </w:rPr>
                        </w:pPr>
                        <w:r w:rsidRPr="00E81224">
                          <w:rPr>
                            <w:color w:val="333333"/>
                            <w:w w:val="110"/>
                            <w:sz w:val="19"/>
                          </w:rPr>
                          <w:t xml:space="preserve">Government of Canada: Dept of </w:t>
                        </w:r>
                        <w:proofErr w:type="spellStart"/>
                        <w:r w:rsidRPr="00E81224">
                          <w:rPr>
                            <w:color w:val="333333"/>
                            <w:w w:val="110"/>
                            <w:sz w:val="19"/>
                          </w:rPr>
                          <w:t>Cdn</w:t>
                        </w:r>
                        <w:proofErr w:type="spellEnd"/>
                        <w:r w:rsidRPr="00E81224">
                          <w:rPr>
                            <w:color w:val="333333"/>
                            <w:w w:val="110"/>
                            <w:sz w:val="19"/>
                          </w:rPr>
                          <w:t>. Heritage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02561CE3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5F348FB2" w14:textId="27D3C5C0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7E7982F1" w14:textId="3C913F2A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color w:val="333333"/>
                            <w:w w:val="120"/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220F1BA5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44D04E62" w14:textId="6F514E63" w:rsidR="006474C3" w:rsidRDefault="006474C3" w:rsidP="00E81224">
                        <w:pPr>
                          <w:pStyle w:val="TableParagraph"/>
                          <w:ind w:left="99"/>
                          <w:rPr>
                            <w:color w:val="333333"/>
                            <w:w w:val="110"/>
                            <w:sz w:val="19"/>
                          </w:rPr>
                        </w:pPr>
                        <w:r w:rsidRPr="00E81224">
                          <w:rPr>
                            <w:color w:val="333333"/>
                            <w:w w:val="110"/>
                            <w:sz w:val="19"/>
                          </w:rPr>
                          <w:t>Government of Canada: Other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36B26531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065BDCAC" w14:textId="3C9EE48A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0D2D6883" w14:textId="124A21AE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color w:val="333333"/>
                            <w:w w:val="120"/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480CE491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38A4494E" w14:textId="65E9971F" w:rsidR="006474C3" w:rsidRDefault="006474C3" w:rsidP="00E81224">
                        <w:pPr>
                          <w:pStyle w:val="TableParagraph"/>
                          <w:ind w:left="99"/>
                          <w:rPr>
                            <w:color w:val="333333"/>
                            <w:w w:val="110"/>
                            <w:sz w:val="19"/>
                          </w:rPr>
                        </w:pPr>
                        <w:r w:rsidRPr="00E81224">
                          <w:rPr>
                            <w:color w:val="333333"/>
                            <w:w w:val="110"/>
                            <w:sz w:val="19"/>
                          </w:rPr>
                          <w:t>Local Government (incl.</w:t>
                        </w: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 xml:space="preserve"> </w:t>
                        </w:r>
                        <w:r w:rsidRPr="00E81224">
                          <w:rPr>
                            <w:color w:val="333333"/>
                            <w:w w:val="110"/>
                            <w:sz w:val="19"/>
                          </w:rPr>
                          <w:t>Municipal and Regional</w:t>
                        </w: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0D3F139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119D104D" w14:textId="74E0D839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51872114" w14:textId="717F4E18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color w:val="333333"/>
                            <w:w w:val="120"/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41AFF251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31454CDA" w14:textId="7E9F6A2C" w:rsidR="006474C3" w:rsidRDefault="006474C3" w:rsidP="00E81224">
                        <w:pPr>
                          <w:pStyle w:val="TableParagraph"/>
                          <w:ind w:left="99"/>
                          <w:rPr>
                            <w:color w:val="333333"/>
                            <w:w w:val="105"/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Governments, Trusts, Band Councils)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02611C92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4AA206BC" w14:textId="0DDA14EA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44E93556" w14:textId="70D7D105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color w:val="333333"/>
                            <w:w w:val="120"/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2BE82B8E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6A3AA612" w14:textId="77777777" w:rsidR="006474C3" w:rsidRDefault="006474C3" w:rsidP="00E81224">
                        <w:pPr>
                          <w:pStyle w:val="TableParagraph"/>
                          <w:ind w:left="99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CleanBC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09829CF0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6701FE57" w14:textId="6291AC0F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52874ED5" w14:textId="77777777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43BD7602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04DBA8D4" w14:textId="77777777" w:rsidR="006474C3" w:rsidRDefault="006474C3" w:rsidP="00E81224">
                        <w:pPr>
                          <w:pStyle w:val="TableParagraph"/>
                          <w:ind w:left="99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Other Public Sector (specify)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D4A0F1E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79E87001" w14:textId="72CB535D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651DCFE5" w14:textId="77777777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6CD0814E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56650131" w14:textId="77777777" w:rsidR="006474C3" w:rsidRDefault="006474C3" w:rsidP="00E81224">
                        <w:pPr>
                          <w:pStyle w:val="TableParagraph"/>
                          <w:ind w:left="99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Other Public Sector (specify)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44E0B3D1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7BEBA62A" w14:textId="1D32E750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1A5292A5" w14:textId="77777777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48EDBA8B" w14:textId="77777777" w:rsidTr="006474C3">
                    <w:trPr>
                      <w:trHeight w:val="348"/>
                    </w:trPr>
                    <w:tc>
                      <w:tcPr>
                        <w:tcW w:w="3684" w:type="dxa"/>
                      </w:tcPr>
                      <w:p w14:paraId="15FD847A" w14:textId="77777777" w:rsidR="006474C3" w:rsidRDefault="006474C3" w:rsidP="00E81224">
                        <w:pPr>
                          <w:pStyle w:val="TableParagraph"/>
                          <w:ind w:left="99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Other Public Sector (specify)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0C1792CE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39CFE89B" w14:textId="7B5F24E6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781B4332" w14:textId="77777777" w:rsidR="006474C3" w:rsidRDefault="006474C3" w:rsidP="00B72F17">
                        <w:pPr>
                          <w:pStyle w:val="TableParagraph"/>
                          <w:ind w:left="92" w:right="5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20"/>
                            <w:sz w:val="19"/>
                          </w:rPr>
                          <w:t>Please Select</w:t>
                        </w:r>
                      </w:p>
                    </w:tc>
                  </w:tr>
                  <w:tr w:rsidR="006474C3" w14:paraId="4477749E" w14:textId="77777777" w:rsidTr="006474C3">
                    <w:trPr>
                      <w:trHeight w:val="366"/>
                    </w:trPr>
                    <w:tc>
                      <w:tcPr>
                        <w:tcW w:w="3684" w:type="dxa"/>
                      </w:tcPr>
                      <w:p w14:paraId="631A3731" w14:textId="77777777" w:rsidR="006474C3" w:rsidRDefault="006474C3" w:rsidP="00E81224">
                        <w:pPr>
                          <w:pStyle w:val="TableParagraph"/>
                          <w:ind w:left="99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10"/>
                            <w:sz w:val="19"/>
                          </w:rPr>
                          <w:t>Sub-Total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441B43CA" w14:textId="77777777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color w:val="333333"/>
                            <w:w w:val="104"/>
                            <w:sz w:val="19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7FC444B0" w14:textId="7F679710" w:rsidR="006474C3" w:rsidRDefault="006474C3" w:rsidP="00E81224">
                        <w:pPr>
                          <w:pStyle w:val="TableParagraph"/>
                          <w:ind w:right="8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w w:val="104"/>
                            <w:sz w:val="19"/>
                          </w:rPr>
                          <w:t>$</w:t>
                        </w:r>
                      </w:p>
                    </w:tc>
                    <w:tc>
                      <w:tcPr>
                        <w:tcW w:w="2904" w:type="dxa"/>
                      </w:tcPr>
                      <w:p w14:paraId="278C17BD" w14:textId="77777777" w:rsidR="006474C3" w:rsidRDefault="006474C3" w:rsidP="00E8122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35C1ABC3" w14:textId="77777777" w:rsidR="00E81224" w:rsidRDefault="00E812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44F4DA9">
          <v:line id="_x0000_s2139" style="position:absolute;z-index:251770880;mso-position-horizontal-relative:page" from="28.4pt,-19.55pt" to="588.4pt,-19.55pt" strokecolor="#3e758f" strokeweight="1.6pt">
            <w10:wrap anchorx="page"/>
          </v:line>
        </w:pict>
      </w:r>
      <w:r>
        <w:pict w14:anchorId="31632C3B">
          <v:group id="_x0000_s2134" style="position:absolute;margin-left:28.8pt;margin-top:38.85pt;width:559.2pt;height:.8pt;z-index:251771904;mso-position-horizontal-relative:page" coordorigin="576,777" coordsize="11184,16">
            <v:line id="_x0000_s2138" style="position:absolute" from="576,785" to="3360,785" strokecolor="#f0f0f0" strokeweight=".8pt"/>
            <v:line id="_x0000_s2137" style="position:absolute" from="3376,785" to="6160,785" strokecolor="#f0f0f0" strokeweight=".8pt"/>
            <v:line id="_x0000_s2136" style="position:absolute" from="6176,785" to="8960,785" strokecolor="#f0f0f0" strokeweight=".8pt"/>
            <v:line id="_x0000_s2135" style="position:absolute" from="8976,785" to="11760,785" strokecolor="#f0f0f0" strokeweight=".8pt"/>
            <w10:wrap anchorx="page"/>
          </v:group>
        </w:pict>
      </w:r>
    </w:p>
    <w:p w14:paraId="20F16ECE" w14:textId="77777777" w:rsidR="001806B8" w:rsidRDefault="001806B8">
      <w:pPr>
        <w:rPr>
          <w:sz w:val="19"/>
        </w:rPr>
        <w:sectPr w:rsidR="001806B8">
          <w:type w:val="continuous"/>
          <w:pgSz w:w="12240" w:h="15840"/>
          <w:pgMar w:top="640" w:right="320" w:bottom="900" w:left="120" w:header="720" w:footer="720" w:gutter="0"/>
          <w:cols w:num="2" w:space="720" w:equalWidth="0">
            <w:col w:w="2568" w:space="5432"/>
            <w:col w:w="3800"/>
          </w:cols>
        </w:sectPr>
      </w:pPr>
    </w:p>
    <w:p w14:paraId="69348D68" w14:textId="77777777" w:rsidR="001806B8" w:rsidRDefault="001806B8">
      <w:pPr>
        <w:rPr>
          <w:sz w:val="20"/>
        </w:rPr>
      </w:pPr>
    </w:p>
    <w:p w14:paraId="2021ADF1" w14:textId="77777777" w:rsidR="001806B8" w:rsidRDefault="001806B8">
      <w:pPr>
        <w:rPr>
          <w:sz w:val="20"/>
        </w:rPr>
      </w:pPr>
    </w:p>
    <w:p w14:paraId="471AC440" w14:textId="77777777" w:rsidR="001806B8" w:rsidRDefault="001806B8">
      <w:pPr>
        <w:rPr>
          <w:sz w:val="20"/>
        </w:rPr>
      </w:pPr>
    </w:p>
    <w:p w14:paraId="68E7B2F3" w14:textId="77777777" w:rsidR="001806B8" w:rsidRDefault="001806B8">
      <w:pPr>
        <w:rPr>
          <w:sz w:val="20"/>
        </w:rPr>
      </w:pPr>
    </w:p>
    <w:p w14:paraId="1BC8FD1B" w14:textId="77777777" w:rsidR="001806B8" w:rsidRDefault="001806B8">
      <w:pPr>
        <w:rPr>
          <w:sz w:val="20"/>
        </w:rPr>
      </w:pPr>
    </w:p>
    <w:p w14:paraId="08A2ACB5" w14:textId="77777777" w:rsidR="001806B8" w:rsidRDefault="001806B8">
      <w:pPr>
        <w:rPr>
          <w:sz w:val="20"/>
        </w:rPr>
      </w:pPr>
    </w:p>
    <w:p w14:paraId="63C8628F" w14:textId="77777777" w:rsidR="001806B8" w:rsidRDefault="001806B8">
      <w:pPr>
        <w:rPr>
          <w:sz w:val="20"/>
        </w:rPr>
      </w:pPr>
    </w:p>
    <w:p w14:paraId="1979FABE" w14:textId="77777777" w:rsidR="001806B8" w:rsidRDefault="001806B8">
      <w:pPr>
        <w:rPr>
          <w:sz w:val="20"/>
        </w:rPr>
      </w:pPr>
    </w:p>
    <w:p w14:paraId="779508FC" w14:textId="77777777" w:rsidR="001806B8" w:rsidRDefault="001806B8">
      <w:pPr>
        <w:rPr>
          <w:sz w:val="20"/>
        </w:rPr>
      </w:pPr>
    </w:p>
    <w:p w14:paraId="2B86B411" w14:textId="77777777" w:rsidR="001806B8" w:rsidRDefault="001806B8">
      <w:pPr>
        <w:spacing w:before="1" w:after="1"/>
        <w:rPr>
          <w:sz w:val="12"/>
        </w:rPr>
      </w:pPr>
    </w:p>
    <w:p w14:paraId="69B6C837" w14:textId="77777777" w:rsidR="001806B8" w:rsidRDefault="008C2094">
      <w:pPr>
        <w:tabs>
          <w:tab w:val="left" w:pos="6048"/>
        </w:tabs>
        <w:spacing w:line="20" w:lineRule="exact"/>
        <w:ind w:left="448"/>
        <w:rPr>
          <w:sz w:val="2"/>
        </w:rPr>
      </w:pPr>
      <w:r>
        <w:rPr>
          <w:sz w:val="2"/>
        </w:rPr>
      </w:r>
      <w:r>
        <w:rPr>
          <w:sz w:val="2"/>
        </w:rPr>
        <w:pict w14:anchorId="20866CAD">
          <v:group id="_x0000_s2106" style="width:139.2pt;height:.8pt;mso-position-horizontal-relative:char;mso-position-vertical-relative:line" coordsize="2784,16">
            <v:line id="_x0000_s2107" style="position:absolute" from="0,8" to="2784,8" strokecolor="#f0f0f0" strokeweight=".8pt"/>
            <w10:anchorlock/>
          </v:group>
        </w:pict>
      </w:r>
      <w:r w:rsidR="00BC3CA1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416150E">
          <v:group id="_x0000_s2104" style="width:139.2pt;height:.8pt;mso-position-horizontal-relative:char;mso-position-vertical-relative:line" coordsize="2784,16">
            <v:line id="_x0000_s2105" style="position:absolute" from="0,8" to="2784,8" strokecolor="#f0f0f0" strokeweight=".8pt"/>
            <w10:anchorlock/>
          </v:group>
        </w:pict>
      </w:r>
    </w:p>
    <w:p w14:paraId="242BD03B" w14:textId="77777777" w:rsidR="001806B8" w:rsidRDefault="001806B8">
      <w:pPr>
        <w:spacing w:line="20" w:lineRule="exact"/>
        <w:rPr>
          <w:sz w:val="2"/>
        </w:rPr>
        <w:sectPr w:rsidR="001806B8">
          <w:type w:val="continuous"/>
          <w:pgSz w:w="12240" w:h="15840"/>
          <w:pgMar w:top="640" w:right="320" w:bottom="900" w:left="120" w:header="720" w:footer="720" w:gutter="0"/>
          <w:cols w:space="720"/>
        </w:sectPr>
      </w:pPr>
    </w:p>
    <w:p w14:paraId="3FE030A4" w14:textId="77777777" w:rsidR="001806B8" w:rsidRDefault="00BC3CA1">
      <w:pPr>
        <w:ind w:left="8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E32670B" wp14:editId="5EA7EA3C">
            <wp:extent cx="4326402" cy="51996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402" cy="5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C8D1" w14:textId="77777777" w:rsidR="001806B8" w:rsidRDefault="001806B8">
      <w:pPr>
        <w:rPr>
          <w:sz w:val="20"/>
        </w:rPr>
      </w:pPr>
    </w:p>
    <w:p w14:paraId="7D42A71B" w14:textId="77777777" w:rsidR="001806B8" w:rsidRDefault="001806B8">
      <w:pPr>
        <w:rPr>
          <w:sz w:val="20"/>
        </w:rPr>
      </w:pPr>
    </w:p>
    <w:p w14:paraId="0111A4F5" w14:textId="77777777" w:rsidR="001806B8" w:rsidRDefault="001806B8">
      <w:pPr>
        <w:spacing w:before="3"/>
        <w:rPr>
          <w:sz w:val="29"/>
        </w:rPr>
      </w:pPr>
    </w:p>
    <w:p w14:paraId="1CF1FF15" w14:textId="77777777" w:rsidR="001806B8" w:rsidRDefault="008C2094">
      <w:pPr>
        <w:pStyle w:val="Heading1"/>
        <w:ind w:left="448"/>
      </w:pPr>
      <w:r>
        <w:pict w14:anchorId="6AD1E672">
          <v:shape id="_x0000_s2103" type="#_x0000_t202" style="position:absolute;left:0;text-align:left;margin-left:28.4pt;margin-top:29.45pt;width:560pt;height:17.6pt;z-index:-251539456;mso-wrap-distance-left:0;mso-wrap-distance-right:0;mso-position-horizontal-relative:page" fillcolor="#b8c1cd" stroked="f">
            <v:textbox inset="0,0,0,0">
              <w:txbxContent>
                <w:p w14:paraId="7DBFEE00" w14:textId="28642583" w:rsidR="00E81224" w:rsidRDefault="00E81224">
                  <w:pPr>
                    <w:tabs>
                      <w:tab w:val="left" w:pos="6879"/>
                    </w:tabs>
                    <w:spacing w:before="77"/>
                    <w:ind w:left="2895"/>
                    <w:rPr>
                      <w:rFonts w:ascii="Trebuchet MS"/>
                      <w:b/>
                      <w:sz w:val="19"/>
                    </w:rPr>
                  </w:pP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Item</w:t>
                  </w:r>
                  <w:r>
                    <w:rPr>
                      <w:rFonts w:ascii="Trebuchet MS"/>
                      <w:b/>
                      <w:color w:val="13305A"/>
                      <w:spacing w:val="-24"/>
                      <w:sz w:val="19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Description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ab/>
                    <w:t xml:space="preserve">Project Forecast </w:t>
                  </w:r>
                  <w:r w:rsidR="006474C3">
                    <w:rPr>
                      <w:rFonts w:ascii="Trebuchet MS"/>
                      <w:b/>
                      <w:color w:val="13305A"/>
                      <w:sz w:val="19"/>
                    </w:rPr>
                    <w:tab/>
                  </w:r>
                  <w:r w:rsidR="006474C3">
                    <w:rPr>
                      <w:rFonts w:ascii="Trebuchet MS"/>
                      <w:b/>
                      <w:color w:val="13305A"/>
                      <w:sz w:val="19"/>
                    </w:rPr>
                    <w:tab/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Confirmed/</w:t>
                  </w:r>
                  <w:r>
                    <w:rPr>
                      <w:rFonts w:ascii="Trebuchet MS"/>
                      <w:b/>
                      <w:color w:val="13305A"/>
                      <w:spacing w:val="-14"/>
                      <w:sz w:val="19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13305A"/>
                      <w:sz w:val="19"/>
                    </w:rPr>
                    <w:t>Pending</w:t>
                  </w:r>
                </w:p>
              </w:txbxContent>
            </v:textbox>
            <w10:wrap type="topAndBottom" anchorx="page"/>
          </v:shape>
        </w:pict>
      </w:r>
      <w:r>
        <w:pict w14:anchorId="11829DC6">
          <v:line id="_x0000_s2102" style="position:absolute;left:0;text-align:left;z-index:251788288;mso-position-horizontal-relative:page" from="28.4pt,28.65pt" to="588.4pt,28.65pt" strokecolor="#3e758f" strokeweight="1.6pt">
            <w10:wrap anchorx="page"/>
          </v:line>
        </w:pict>
      </w:r>
      <w:r w:rsidR="00BC3CA1">
        <w:rPr>
          <w:w w:val="110"/>
        </w:rPr>
        <w:t>In-kind Revenues (Maximum 25% of budget)</w:t>
      </w:r>
    </w:p>
    <w:p w14:paraId="0AD38553" w14:textId="77777777" w:rsidR="001806B8" w:rsidRDefault="001806B8">
      <w:pPr>
        <w:spacing w:before="4" w:after="1"/>
        <w:rPr>
          <w:sz w:val="5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2816"/>
        <w:gridCol w:w="2784"/>
        <w:gridCol w:w="2787"/>
      </w:tblGrid>
      <w:tr w:rsidR="006474C3" w14:paraId="32E153B0" w14:textId="77777777" w:rsidTr="008A43CB">
        <w:trPr>
          <w:trHeight w:val="27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512" w14:textId="77777777" w:rsidR="006474C3" w:rsidRDefault="006474C3">
            <w:pPr>
              <w:pStyle w:val="TableParagraph"/>
              <w:spacing w:before="1"/>
              <w:ind w:left="89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In-Kind Revenue (specify)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753" w14:textId="77777777" w:rsidR="006474C3" w:rsidRDefault="006474C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B94" w14:textId="77777777" w:rsidR="006474C3" w:rsidRDefault="006474C3">
            <w:pPr>
              <w:pStyle w:val="TableParagraph"/>
              <w:spacing w:before="1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98E" w14:textId="72BBE725" w:rsidR="006474C3" w:rsidRDefault="006474C3" w:rsidP="00B72F17">
            <w:pPr>
              <w:pStyle w:val="TableParagraph"/>
              <w:spacing w:before="0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6474C3" w14:paraId="0843F4A9" w14:textId="77777777" w:rsidTr="00CD283D">
        <w:trPr>
          <w:trHeight w:val="34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E62" w14:textId="77777777" w:rsidR="006474C3" w:rsidRDefault="006474C3">
            <w:pPr>
              <w:pStyle w:val="TableParagraph"/>
              <w:ind w:left="89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In-Kind Revenue (specify)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79E" w14:textId="77777777" w:rsidR="006474C3" w:rsidRPr="006474C3" w:rsidRDefault="006474C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65C" w14:textId="77777777" w:rsidR="006474C3" w:rsidRDefault="006474C3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26BD" w14:textId="5B9391A8" w:rsidR="006474C3" w:rsidRDefault="006474C3" w:rsidP="00B72F17">
            <w:pPr>
              <w:pStyle w:val="TableParagraph"/>
              <w:spacing w:before="0"/>
              <w:ind w:right="144"/>
              <w:jc w:val="right"/>
              <w:rPr>
                <w:rFonts w:ascii="Times New Roman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6474C3" w14:paraId="26594AB2" w14:textId="77777777" w:rsidTr="008113DF">
        <w:trPr>
          <w:trHeight w:val="34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C43" w14:textId="77777777" w:rsidR="006474C3" w:rsidRDefault="006474C3">
            <w:pPr>
              <w:pStyle w:val="TableParagraph"/>
              <w:ind w:left="89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In-Kind Revenue (specify)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04A" w14:textId="77777777" w:rsidR="006474C3" w:rsidRPr="006474C3" w:rsidRDefault="006474C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ACE" w14:textId="77777777" w:rsidR="006474C3" w:rsidRDefault="006474C3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89E7" w14:textId="478621D1" w:rsidR="006474C3" w:rsidRDefault="006474C3" w:rsidP="00B72F17">
            <w:pPr>
              <w:pStyle w:val="TableParagraph"/>
              <w:spacing w:before="0"/>
              <w:ind w:right="144"/>
              <w:jc w:val="right"/>
              <w:rPr>
                <w:rFonts w:ascii="Times New Roman"/>
              </w:rPr>
            </w:pPr>
            <w:r>
              <w:rPr>
                <w:color w:val="333333"/>
                <w:w w:val="120"/>
                <w:sz w:val="19"/>
              </w:rPr>
              <w:t>Please Select</w:t>
            </w:r>
          </w:p>
        </w:tc>
      </w:tr>
      <w:tr w:rsidR="006474C3" w14:paraId="514CD6D2" w14:textId="77777777" w:rsidTr="00AB19FF">
        <w:trPr>
          <w:trHeight w:val="79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818" w14:textId="77777777" w:rsidR="006474C3" w:rsidRDefault="006474C3">
            <w:pPr>
              <w:pStyle w:val="TableParagraph"/>
              <w:spacing w:line="244" w:lineRule="auto"/>
              <w:ind w:left="89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Sub-Total (THIS AMOUNT MUST EQUAL IN-KIND EXPENSES)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11A" w14:textId="77777777" w:rsidR="006474C3" w:rsidRPr="006474C3" w:rsidRDefault="006474C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4935" w14:textId="77777777" w:rsidR="006474C3" w:rsidRDefault="006474C3">
            <w:pPr>
              <w:pStyle w:val="TableParagraph"/>
              <w:spacing w:before="11"/>
              <w:rPr>
                <w:sz w:val="25"/>
              </w:rPr>
            </w:pPr>
          </w:p>
          <w:p w14:paraId="01C533ED" w14:textId="77777777" w:rsidR="006474C3" w:rsidRDefault="006474C3">
            <w:pPr>
              <w:pStyle w:val="TableParagraph"/>
              <w:spacing w:before="0"/>
              <w:ind w:right="186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0D5" w14:textId="77777777" w:rsidR="006474C3" w:rsidRDefault="006474C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4402F" w14:paraId="377A8C6E" w14:textId="77777777" w:rsidTr="00B25152">
        <w:trPr>
          <w:trHeight w:val="615"/>
        </w:trPr>
        <w:tc>
          <w:tcPr>
            <w:tcW w:w="111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C5F2AE" w14:textId="77777777" w:rsidR="0074402F" w:rsidRDefault="0074402F">
            <w:pPr>
              <w:pStyle w:val="TableParagraph"/>
              <w:spacing w:before="0"/>
              <w:rPr>
                <w:w w:val="115"/>
                <w:sz w:val="32"/>
              </w:rPr>
            </w:pPr>
          </w:p>
          <w:p w14:paraId="026D55A0" w14:textId="2D5BFB57" w:rsidR="0074402F" w:rsidRDefault="0074402F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w w:val="115"/>
                <w:sz w:val="32"/>
              </w:rPr>
              <w:t>Summary</w:t>
            </w:r>
          </w:p>
        </w:tc>
      </w:tr>
      <w:tr w:rsidR="006474C3" w14:paraId="13BD0D8B" w14:textId="77777777" w:rsidTr="00912658">
        <w:trPr>
          <w:trHeight w:val="34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1CD"/>
          </w:tcPr>
          <w:p w14:paraId="736A1F5E" w14:textId="77777777" w:rsidR="006474C3" w:rsidRDefault="006474C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1CD"/>
          </w:tcPr>
          <w:p w14:paraId="0FB5B71A" w14:textId="4F34A303" w:rsidR="006474C3" w:rsidRDefault="006474C3">
            <w:pPr>
              <w:pStyle w:val="TableParagraph"/>
              <w:spacing w:before="71"/>
              <w:ind w:left="10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3305A"/>
                <w:sz w:val="19"/>
              </w:rPr>
              <w:t>Item Description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1CD"/>
          </w:tcPr>
          <w:p w14:paraId="087BE2EB" w14:textId="77777777" w:rsidR="006474C3" w:rsidRDefault="006474C3" w:rsidP="006474C3">
            <w:pPr>
              <w:pStyle w:val="TableParagraph"/>
              <w:spacing w:before="71"/>
              <w:ind w:left="63"/>
              <w:jc w:val="right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3305A"/>
                <w:sz w:val="19"/>
              </w:rPr>
              <w:t>Project Forecast</w:t>
            </w:r>
          </w:p>
        </w:tc>
      </w:tr>
      <w:tr w:rsidR="006474C3" w14:paraId="548B0972" w14:textId="77777777" w:rsidTr="00C23BFD">
        <w:trPr>
          <w:trHeight w:val="349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B80" w14:textId="77777777" w:rsidR="006474C3" w:rsidRDefault="006474C3">
            <w:pPr>
              <w:pStyle w:val="TableParagraph"/>
              <w:spacing w:before="79"/>
              <w:ind w:left="89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Total Revenues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35D" w14:textId="77777777" w:rsidR="006474C3" w:rsidRDefault="006474C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548" w14:textId="77777777" w:rsidR="006474C3" w:rsidRDefault="006474C3">
            <w:pPr>
              <w:pStyle w:val="TableParagraph"/>
              <w:spacing w:before="79"/>
              <w:ind w:right="189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6474C3" w14:paraId="24996E17" w14:textId="77777777" w:rsidTr="007803AF">
        <w:trPr>
          <w:trHeight w:val="34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1DA" w14:textId="77777777" w:rsidR="006474C3" w:rsidRDefault="006474C3">
            <w:pPr>
              <w:pStyle w:val="TableParagraph"/>
              <w:ind w:left="89"/>
              <w:rPr>
                <w:sz w:val="19"/>
              </w:rPr>
            </w:pPr>
            <w:r>
              <w:rPr>
                <w:color w:val="333333"/>
                <w:w w:val="110"/>
                <w:sz w:val="19"/>
              </w:rPr>
              <w:t>Total Expenses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48E" w14:textId="77777777" w:rsidR="006474C3" w:rsidRDefault="006474C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C64" w14:textId="77777777" w:rsidR="006474C3" w:rsidRDefault="006474C3">
            <w:pPr>
              <w:pStyle w:val="TableParagraph"/>
              <w:ind w:right="189"/>
              <w:jc w:val="right"/>
              <w:rPr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  <w:tr w:rsidR="006474C3" w14:paraId="1DD53B8D" w14:textId="77777777" w:rsidTr="005B5BC3">
        <w:trPr>
          <w:trHeight w:val="34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8750" w14:textId="22321B46" w:rsidR="006474C3" w:rsidRDefault="006474C3">
            <w:pPr>
              <w:pStyle w:val="TableParagraph"/>
              <w:ind w:left="89"/>
              <w:rPr>
                <w:color w:val="333333"/>
                <w:w w:val="110"/>
                <w:sz w:val="19"/>
              </w:rPr>
            </w:pPr>
            <w:r>
              <w:rPr>
                <w:color w:val="333333"/>
                <w:w w:val="110"/>
                <w:sz w:val="19"/>
              </w:rPr>
              <w:t>S</w:t>
            </w:r>
            <w:r w:rsidRPr="00EB481E">
              <w:rPr>
                <w:color w:val="333333"/>
                <w:w w:val="110"/>
                <w:sz w:val="19"/>
              </w:rPr>
              <w:t>urplus / Deficit (Balanced Budget required)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143" w14:textId="77777777" w:rsidR="006474C3" w:rsidRDefault="006474C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984" w14:textId="774D1269" w:rsidR="006474C3" w:rsidRDefault="006474C3">
            <w:pPr>
              <w:pStyle w:val="TableParagraph"/>
              <w:ind w:right="189"/>
              <w:jc w:val="right"/>
              <w:rPr>
                <w:color w:val="333333"/>
                <w:w w:val="104"/>
                <w:sz w:val="19"/>
              </w:rPr>
            </w:pPr>
            <w:r>
              <w:rPr>
                <w:color w:val="333333"/>
                <w:w w:val="104"/>
                <w:sz w:val="19"/>
              </w:rPr>
              <w:t>$</w:t>
            </w:r>
          </w:p>
        </w:tc>
      </w:tr>
    </w:tbl>
    <w:p w14:paraId="6AD3A4EF" w14:textId="77777777" w:rsidR="001806B8" w:rsidRDefault="001806B8">
      <w:pPr>
        <w:spacing w:before="5"/>
        <w:rPr>
          <w:sz w:val="29"/>
        </w:rPr>
      </w:pPr>
    </w:p>
    <w:p w14:paraId="546B6819" w14:textId="77777777" w:rsidR="001806B8" w:rsidRDefault="008C2094">
      <w:pPr>
        <w:pStyle w:val="Heading1"/>
      </w:pPr>
      <w:r>
        <w:pict w14:anchorId="0CDB261D">
          <v:shape id="_x0000_s2098" style="position:absolute;left:0;text-align:left;margin-left:20pt;margin-top:29.05pt;width:559.2pt;height:.1pt;z-index:-251536384;mso-wrap-distance-left:0;mso-wrap-distance-right:0;mso-position-horizontal-relative:page" coordorigin="400,581" coordsize="11184,0" path="m400,581r11184,e" filled="f" strokecolor="#3e758f" strokeweight=".8pt">
            <v:path arrowok="t"/>
            <w10:wrap type="topAndBottom" anchorx="page"/>
          </v:shape>
        </w:pict>
      </w:r>
      <w:bookmarkStart w:id="8" w:name="Support_Material"/>
      <w:bookmarkEnd w:id="8"/>
      <w:r w:rsidR="00BC3CA1">
        <w:rPr>
          <w:w w:val="110"/>
        </w:rPr>
        <w:t>Support Material</w:t>
      </w:r>
    </w:p>
    <w:p w14:paraId="378569EA" w14:textId="77777777" w:rsidR="001806B8" w:rsidRDefault="001806B8">
      <w:pPr>
        <w:spacing w:before="6"/>
        <w:rPr>
          <w:sz w:val="16"/>
        </w:rPr>
      </w:pPr>
    </w:p>
    <w:p w14:paraId="143CFFE4" w14:textId="378A6715" w:rsidR="001806B8" w:rsidRDefault="008C2094">
      <w:pPr>
        <w:pStyle w:val="BodyText"/>
        <w:spacing w:before="98" w:line="276" w:lineRule="auto"/>
        <w:ind w:left="287" w:right="1770"/>
      </w:pPr>
      <w:r>
        <w:pict w14:anchorId="4E51EB18">
          <v:shape id="_x0000_s2097" style="position:absolute;left:0;text-align:left;margin-left:20pt;margin-top:40.55pt;width:559.2pt;height:.1pt;z-index:-251535360;mso-wrap-distance-left:0;mso-wrap-distance-right:0;mso-position-horizontal-relative:page" coordorigin="400,811" coordsize="11184,0" path="m400,811r11184,e" filled="f" strokecolor="#ededed" strokeweight=".8pt">
            <v:path arrowok="t"/>
            <w10:wrap type="topAndBottom" anchorx="page"/>
          </v:shape>
        </w:pict>
      </w:r>
      <w:r w:rsidR="00FA4FC7">
        <w:rPr>
          <w:color w:val="444444"/>
          <w:w w:val="95"/>
        </w:rPr>
        <w:t>*</w:t>
      </w:r>
      <w:r w:rsidR="00BC3CA1">
        <w:rPr>
          <w:color w:val="444444"/>
          <w:w w:val="95"/>
        </w:rPr>
        <w:t xml:space="preserve">Provide a detailed project timeline, including start and completion dates, dependencies or </w:t>
      </w:r>
      <w:r w:rsidR="00BC3CA1">
        <w:rPr>
          <w:color w:val="444444"/>
        </w:rPr>
        <w:t>relationships between project tasks, and dates for major milestones</w:t>
      </w:r>
    </w:p>
    <w:p w14:paraId="0331850E" w14:textId="77777777" w:rsidR="001806B8" w:rsidRDefault="00BC3CA1">
      <w:pPr>
        <w:pStyle w:val="BodyText"/>
        <w:spacing w:before="232" w:after="107"/>
        <w:ind w:left="261"/>
      </w:pPr>
      <w:r>
        <w:rPr>
          <w:color w:val="444444"/>
        </w:rPr>
        <w:t>Provide competitive quote(s)</w:t>
      </w:r>
    </w:p>
    <w:p w14:paraId="1DCA188B" w14:textId="77777777" w:rsidR="001806B8" w:rsidRDefault="008C2094">
      <w:pPr>
        <w:pStyle w:val="BodyText"/>
        <w:spacing w:line="20" w:lineRule="exact"/>
        <w:ind w:left="245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30003F4D">
          <v:group id="_x0000_s2095" style="width:559.25pt;height:.8pt;mso-position-horizontal-relative:char;mso-position-vertical-relative:line" coordsize="11185,16">
            <v:line id="_x0000_s2096" style="position:absolute" from="0,8" to="11184,8" strokecolor="#ededed" strokeweight=".8pt"/>
            <w10:anchorlock/>
          </v:group>
        </w:pict>
      </w:r>
    </w:p>
    <w:p w14:paraId="6D1C57A6" w14:textId="77777777" w:rsidR="001806B8" w:rsidRDefault="001806B8">
      <w:pPr>
        <w:pStyle w:val="BodyText"/>
        <w:spacing w:before="3"/>
        <w:rPr>
          <w:sz w:val="9"/>
        </w:rPr>
      </w:pPr>
    </w:p>
    <w:p w14:paraId="735B7343" w14:textId="77777777" w:rsidR="001806B8" w:rsidRDefault="008C2094">
      <w:pPr>
        <w:pStyle w:val="BodyText"/>
        <w:ind w:left="24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70FE5046">
          <v:shape id="_x0000_s2351" type="#_x0000_t202" style="width:560.05pt;height:56.8pt;mso-left-percent:-10001;mso-top-percent:-10001;mso-position-horizontal:absolute;mso-position-horizontal-relative:char;mso-position-vertical:absolute;mso-position-vertical-relative:line;mso-left-percent:-10001;mso-top-percent:-10001" fillcolor="#f8f8f8" stroked="f">
            <v:textbox inset="0,0,0,0">
              <w:txbxContent>
                <w:p w14:paraId="2566FC2D" w14:textId="77777777" w:rsidR="00E81224" w:rsidRDefault="00E81224">
                  <w:pPr>
                    <w:spacing w:before="163"/>
                    <w:ind w:left="159"/>
                  </w:pPr>
                  <w:r>
                    <w:rPr>
                      <w:color w:val="444444"/>
                      <w:w w:val="110"/>
                    </w:rPr>
                    <w:t>*Provide one competitive quote for equipment purchase(s)</w:t>
                  </w:r>
                </w:p>
                <w:p w14:paraId="7AE51712" w14:textId="77777777" w:rsidR="00E81224" w:rsidRDefault="00E81224">
                  <w:pPr>
                    <w:spacing w:before="17" w:line="256" w:lineRule="auto"/>
                    <w:ind w:left="159" w:right="253"/>
                  </w:pPr>
                  <w:r>
                    <w:rPr>
                      <w:color w:val="444444"/>
                      <w:w w:val="110"/>
                    </w:rPr>
                    <w:t>*Provide two competitive quotes for proposed capital improvement(s) and planning. Letters from any partners or collaborators, if applicable, confirming the nature of their participation.</w:t>
                  </w:r>
                </w:p>
              </w:txbxContent>
            </v:textbox>
            <w10:anchorlock/>
          </v:shape>
        </w:pict>
      </w:r>
    </w:p>
    <w:p w14:paraId="1661CA34" w14:textId="77777777" w:rsidR="001806B8" w:rsidRDefault="001806B8">
      <w:pPr>
        <w:pStyle w:val="BodyText"/>
        <w:spacing w:before="8"/>
        <w:rPr>
          <w:sz w:val="17"/>
        </w:rPr>
      </w:pPr>
    </w:p>
    <w:p w14:paraId="4096DFEB" w14:textId="77777777" w:rsidR="001806B8" w:rsidRDefault="008C2094">
      <w:pPr>
        <w:pStyle w:val="BodyText"/>
        <w:spacing w:before="98" w:line="276" w:lineRule="auto"/>
        <w:ind w:left="261" w:right="1530"/>
      </w:pPr>
      <w:r>
        <w:pict w14:anchorId="675A9473">
          <v:shape id="_x0000_s2093" style="position:absolute;left:0;text-align:left;margin-left:18.65pt;margin-top:40.55pt;width:559.25pt;height:.1pt;z-index:-251532288;mso-wrap-distance-left:0;mso-wrap-distance-right:0;mso-position-horizontal-relative:page" coordorigin="373,811" coordsize="11185,0" path="m373,811r11184,e" filled="f" strokecolor="#ededed" strokeweight=".8pt">
            <v:path arrowok="t"/>
            <w10:wrap type="topAndBottom" anchorx="page"/>
          </v:shape>
        </w:pict>
      </w:r>
      <w:r>
        <w:pict w14:anchorId="18FDE5E8">
          <v:line id="_x0000_s2092" style="position:absolute;left:0;text-align:left;z-index:251789312;mso-position-horizontal-relative:page" from="18.65pt,-10.8pt" to="577.85pt,-10.8pt" strokecolor="#ededed" strokeweight=".8pt">
            <w10:wrap anchorx="page"/>
          </v:line>
        </w:pict>
      </w:r>
      <w:r w:rsidR="00BC3CA1">
        <w:rPr>
          <w:color w:val="444444"/>
        </w:rPr>
        <w:t>Upload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letters</w:t>
      </w:r>
      <w:r w:rsidR="00BC3CA1">
        <w:rPr>
          <w:color w:val="444444"/>
          <w:spacing w:val="-51"/>
        </w:rPr>
        <w:t xml:space="preserve"> </w:t>
      </w:r>
      <w:r w:rsidR="00BC3CA1">
        <w:rPr>
          <w:color w:val="444444"/>
        </w:rPr>
        <w:t>from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any</w:t>
      </w:r>
      <w:r w:rsidR="00BC3CA1">
        <w:rPr>
          <w:color w:val="444444"/>
          <w:spacing w:val="-51"/>
        </w:rPr>
        <w:t xml:space="preserve"> </w:t>
      </w:r>
      <w:r w:rsidR="00BC3CA1">
        <w:rPr>
          <w:color w:val="444444"/>
        </w:rPr>
        <w:t>partners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or</w:t>
      </w:r>
      <w:r w:rsidR="00BC3CA1">
        <w:rPr>
          <w:color w:val="444444"/>
          <w:spacing w:val="-51"/>
        </w:rPr>
        <w:t xml:space="preserve"> </w:t>
      </w:r>
      <w:r w:rsidR="00BC3CA1">
        <w:rPr>
          <w:color w:val="444444"/>
        </w:rPr>
        <w:t>collaborators,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if</w:t>
      </w:r>
      <w:r w:rsidR="00BC3CA1">
        <w:rPr>
          <w:color w:val="444444"/>
          <w:spacing w:val="-51"/>
        </w:rPr>
        <w:t xml:space="preserve"> </w:t>
      </w:r>
      <w:r w:rsidR="00BC3CA1">
        <w:rPr>
          <w:color w:val="444444"/>
        </w:rPr>
        <w:t>applicable,</w:t>
      </w:r>
      <w:r w:rsidR="00BC3CA1">
        <w:rPr>
          <w:color w:val="444444"/>
          <w:spacing w:val="-51"/>
        </w:rPr>
        <w:t xml:space="preserve"> </w:t>
      </w:r>
      <w:r w:rsidR="00BC3CA1">
        <w:rPr>
          <w:color w:val="444444"/>
        </w:rPr>
        <w:t>confirming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the</w:t>
      </w:r>
      <w:r w:rsidR="00BC3CA1">
        <w:rPr>
          <w:color w:val="444444"/>
          <w:spacing w:val="-51"/>
        </w:rPr>
        <w:t xml:space="preserve"> </w:t>
      </w:r>
      <w:r w:rsidR="00BC3CA1">
        <w:rPr>
          <w:color w:val="444444"/>
        </w:rPr>
        <w:t>nature</w:t>
      </w:r>
      <w:r w:rsidR="00BC3CA1">
        <w:rPr>
          <w:color w:val="444444"/>
          <w:spacing w:val="-51"/>
        </w:rPr>
        <w:t xml:space="preserve"> </w:t>
      </w:r>
      <w:r w:rsidR="00BC3CA1">
        <w:rPr>
          <w:color w:val="444444"/>
        </w:rPr>
        <w:t>of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their participation.</w:t>
      </w:r>
    </w:p>
    <w:p w14:paraId="77190898" w14:textId="77777777" w:rsidR="001806B8" w:rsidRDefault="001806B8">
      <w:pPr>
        <w:pStyle w:val="BodyText"/>
        <w:spacing w:before="3"/>
        <w:rPr>
          <w:sz w:val="7"/>
        </w:rPr>
      </w:pPr>
    </w:p>
    <w:p w14:paraId="166BA156" w14:textId="77777777" w:rsidR="001806B8" w:rsidRDefault="00BC3CA1">
      <w:pPr>
        <w:pStyle w:val="BodyText"/>
        <w:spacing w:before="113" w:line="223" w:lineRule="auto"/>
        <w:ind w:left="281" w:right="1030"/>
      </w:pPr>
      <w:r>
        <w:rPr>
          <w:color w:val="444444"/>
          <w:w w:val="95"/>
        </w:rPr>
        <w:t xml:space="preserve">For capital improvements, provide proof of facility ownership or relevant operational agreements </w:t>
      </w:r>
      <w:r>
        <w:rPr>
          <w:color w:val="444444"/>
        </w:rPr>
        <w:t>and/or leases between the organization and the facility owners/landlords and other tenants.</w:t>
      </w:r>
    </w:p>
    <w:p w14:paraId="3A192C4C" w14:textId="77777777" w:rsidR="001806B8" w:rsidRDefault="008C2094">
      <w:pPr>
        <w:pStyle w:val="BodyText"/>
        <w:spacing w:before="2"/>
        <w:rPr>
          <w:sz w:val="12"/>
        </w:rPr>
      </w:pPr>
      <w:r>
        <w:pict w14:anchorId="5F69BEDC">
          <v:shape id="_x0000_s2091" style="position:absolute;margin-left:14.3pt;margin-top:9.45pt;width:559.25pt;height:.1pt;z-index:-251531264;mso-wrap-distance-left:0;mso-wrap-distance-right:0;mso-position-horizontal-relative:page" coordorigin="286,189" coordsize="11185,0" path="m286,189r11184,e" filled="f" strokecolor="#ededed" strokeweight=".8pt">
            <v:path arrowok="t"/>
            <w10:wrap type="topAndBottom" anchorx="page"/>
          </v:shape>
        </w:pict>
      </w:r>
    </w:p>
    <w:p w14:paraId="72C52118" w14:textId="77777777" w:rsidR="001806B8" w:rsidRDefault="001806B8">
      <w:pPr>
        <w:pStyle w:val="BodyText"/>
        <w:rPr>
          <w:sz w:val="8"/>
        </w:rPr>
      </w:pPr>
    </w:p>
    <w:p w14:paraId="0F938C7C" w14:textId="77777777" w:rsidR="001806B8" w:rsidRDefault="008C2094">
      <w:pPr>
        <w:pStyle w:val="BodyText"/>
        <w:spacing w:before="98" w:line="276" w:lineRule="auto"/>
        <w:ind w:left="272"/>
      </w:pPr>
      <w:r>
        <w:pict w14:anchorId="76CBE5FF">
          <v:group id="_x0000_s2087" style="position:absolute;left:0;text-align:left;margin-left:16.55pt;margin-top:40.15pt;width:560.3pt;height:27.5pt;z-index:-251529216;mso-wrap-distance-left:0;mso-wrap-distance-right:0;mso-position-horizontal-relative:page" coordorigin="331,803" coordsize="11206,550">
            <v:rect id="_x0000_s2090" style="position:absolute;left:331;top:867;width:11205;height:486" fillcolor="#f8f8f8" stroked="f"/>
            <v:line id="_x0000_s2089" style="position:absolute" from="331,811" to="11515,811" strokecolor="#ededed" strokeweight=".8pt"/>
            <v:shape id="_x0000_s2088" type="#_x0000_t202" style="position:absolute;left:330;top:803;width:11206;height:550" filled="f" stroked="f">
              <v:textbox inset="0,0,0,0">
                <w:txbxContent>
                  <w:p w14:paraId="0D2303C6" w14:textId="77777777" w:rsidR="00E81224" w:rsidRDefault="00E81224">
                    <w:pPr>
                      <w:spacing w:before="157"/>
                      <w:ind w:left="134"/>
                    </w:pPr>
                    <w:r>
                      <w:rPr>
                        <w:color w:val="444444"/>
                        <w:w w:val="110"/>
                      </w:rPr>
                      <w:t>Mandatory for requests over $75,000</w:t>
                    </w:r>
                  </w:p>
                </w:txbxContent>
              </v:textbox>
            </v:shape>
            <w10:wrap type="topAndBottom" anchorx="page"/>
          </v:group>
        </w:pict>
      </w:r>
      <w:r w:rsidR="00BC3CA1">
        <w:rPr>
          <w:color w:val="444444"/>
        </w:rPr>
        <w:t>For</w:t>
      </w:r>
      <w:r w:rsidR="00BC3CA1">
        <w:rPr>
          <w:color w:val="444444"/>
          <w:spacing w:val="-53"/>
        </w:rPr>
        <w:t xml:space="preserve"> </w:t>
      </w:r>
      <w:r w:rsidR="00BC3CA1">
        <w:rPr>
          <w:color w:val="444444"/>
        </w:rPr>
        <w:t>capital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improvements,</w:t>
      </w:r>
      <w:r w:rsidR="00BC3CA1">
        <w:rPr>
          <w:color w:val="444444"/>
          <w:spacing w:val="-53"/>
        </w:rPr>
        <w:t xml:space="preserve"> </w:t>
      </w:r>
      <w:r w:rsidR="00BC3CA1">
        <w:rPr>
          <w:color w:val="444444"/>
        </w:rPr>
        <w:t>provide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any</w:t>
      </w:r>
      <w:r w:rsidR="00BC3CA1">
        <w:rPr>
          <w:color w:val="444444"/>
          <w:spacing w:val="-53"/>
        </w:rPr>
        <w:t xml:space="preserve"> </w:t>
      </w:r>
      <w:r w:rsidR="00BC3CA1">
        <w:rPr>
          <w:color w:val="444444"/>
        </w:rPr>
        <w:t>pre-existing</w:t>
      </w:r>
      <w:r w:rsidR="00BC3CA1">
        <w:rPr>
          <w:color w:val="444444"/>
          <w:spacing w:val="-53"/>
        </w:rPr>
        <w:t xml:space="preserve"> </w:t>
      </w:r>
      <w:r w:rsidR="00BC3CA1">
        <w:rPr>
          <w:color w:val="444444"/>
        </w:rPr>
        <w:t>planning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documents,</w:t>
      </w:r>
      <w:r w:rsidR="00BC3CA1">
        <w:rPr>
          <w:color w:val="444444"/>
          <w:spacing w:val="-53"/>
        </w:rPr>
        <w:t xml:space="preserve"> </w:t>
      </w:r>
      <w:r w:rsidR="00BC3CA1">
        <w:rPr>
          <w:color w:val="444444"/>
        </w:rPr>
        <w:t>energy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studies</w:t>
      </w:r>
      <w:r w:rsidR="00BC3CA1">
        <w:rPr>
          <w:color w:val="444444"/>
          <w:spacing w:val="-53"/>
        </w:rPr>
        <w:t xml:space="preserve"> </w:t>
      </w:r>
      <w:r w:rsidR="00BC3CA1">
        <w:rPr>
          <w:color w:val="444444"/>
        </w:rPr>
        <w:t>or</w:t>
      </w:r>
      <w:r w:rsidR="00BC3CA1">
        <w:rPr>
          <w:color w:val="444444"/>
          <w:spacing w:val="-52"/>
        </w:rPr>
        <w:t xml:space="preserve"> </w:t>
      </w:r>
      <w:r w:rsidR="00BC3CA1">
        <w:rPr>
          <w:color w:val="444444"/>
        </w:rPr>
        <w:t>feasibility studies related to the project, if applicable.</w:t>
      </w:r>
    </w:p>
    <w:p w14:paraId="2A8120C7" w14:textId="77777777" w:rsidR="001806B8" w:rsidRDefault="001806B8">
      <w:pPr>
        <w:spacing w:line="276" w:lineRule="auto"/>
        <w:sectPr w:rsidR="001806B8">
          <w:pgSz w:w="12240" w:h="15840"/>
          <w:pgMar w:top="640" w:right="320" w:bottom="860" w:left="120" w:header="0" w:footer="665" w:gutter="0"/>
          <w:cols w:space="720"/>
        </w:sectPr>
      </w:pPr>
    </w:p>
    <w:p w14:paraId="36D340D2" w14:textId="77777777" w:rsidR="001806B8" w:rsidRDefault="00BC3CA1">
      <w:pPr>
        <w:pStyle w:val="BodyText"/>
        <w:ind w:left="895"/>
        <w:rPr>
          <w:b w:val="0"/>
          <w:sz w:val="20"/>
        </w:rPr>
      </w:pPr>
      <w:bookmarkStart w:id="9" w:name="Declaration"/>
      <w:bookmarkEnd w:id="9"/>
      <w:r>
        <w:rPr>
          <w:b w:val="0"/>
          <w:noProof/>
          <w:sz w:val="20"/>
        </w:rPr>
        <w:lastRenderedPageBreak/>
        <w:drawing>
          <wp:inline distT="0" distB="0" distL="0" distR="0" wp14:anchorId="07434CF2" wp14:editId="3BEB8335">
            <wp:extent cx="4326402" cy="51996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402" cy="5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798D" w14:textId="77777777" w:rsidR="001806B8" w:rsidRDefault="001806B8">
      <w:pPr>
        <w:pStyle w:val="BodyText"/>
        <w:rPr>
          <w:sz w:val="20"/>
        </w:rPr>
      </w:pPr>
    </w:p>
    <w:p w14:paraId="4CC5F814" w14:textId="77777777" w:rsidR="001806B8" w:rsidRDefault="00BC3CA1">
      <w:pPr>
        <w:pStyle w:val="BodyText"/>
        <w:spacing w:before="237" w:line="223" w:lineRule="auto"/>
        <w:ind w:left="265" w:right="485"/>
      </w:pPr>
      <w:r>
        <w:rPr>
          <w:color w:val="444444"/>
        </w:rPr>
        <w:t>Upload</w:t>
      </w:r>
      <w:r>
        <w:rPr>
          <w:color w:val="444444"/>
          <w:spacing w:val="-44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list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any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approvals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permits</w:t>
      </w:r>
      <w:r>
        <w:rPr>
          <w:color w:val="444444"/>
          <w:spacing w:val="-44"/>
        </w:rPr>
        <w:t xml:space="preserve"> </w:t>
      </w:r>
      <w:r>
        <w:rPr>
          <w:color w:val="444444"/>
        </w:rPr>
        <w:t>required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complete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work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on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project</w:t>
      </w:r>
      <w:r>
        <w:rPr>
          <w:color w:val="444444"/>
          <w:spacing w:val="-44"/>
        </w:rPr>
        <w:t xml:space="preserve"> </w:t>
      </w:r>
      <w:r>
        <w:rPr>
          <w:color w:val="444444"/>
        </w:rPr>
        <w:t>and,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if</w:t>
      </w:r>
      <w:r>
        <w:rPr>
          <w:color w:val="444444"/>
          <w:spacing w:val="-43"/>
        </w:rPr>
        <w:t xml:space="preserve"> </w:t>
      </w:r>
      <w:r>
        <w:rPr>
          <w:color w:val="444444"/>
        </w:rPr>
        <w:t>available, copies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any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permits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already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obtained.</w:t>
      </w:r>
    </w:p>
    <w:p w14:paraId="61CAF9A5" w14:textId="77777777" w:rsidR="001806B8" w:rsidRDefault="008C2094">
      <w:pPr>
        <w:pStyle w:val="BodyText"/>
        <w:spacing w:before="6"/>
        <w:rPr>
          <w:sz w:val="11"/>
        </w:rPr>
      </w:pPr>
      <w:r>
        <w:pict w14:anchorId="551550EF">
          <v:shape id="_x0000_s2086" style="position:absolute;margin-left:19.1pt;margin-top:9.1pt;width:559.25pt;height:.1pt;z-index:-251525120;mso-wrap-distance-left:0;mso-wrap-distance-right:0;mso-position-horizontal-relative:page" coordorigin="382,182" coordsize="11185,0" path="m382,182r11184,e" filled="f" strokecolor="#ededed" strokeweight=".8pt">
            <v:path arrowok="t"/>
            <w10:wrap type="topAndBottom" anchorx="page"/>
          </v:shape>
        </w:pict>
      </w:r>
    </w:p>
    <w:p w14:paraId="42D81BBD" w14:textId="77777777" w:rsidR="001806B8" w:rsidRDefault="001806B8">
      <w:pPr>
        <w:pStyle w:val="BodyText"/>
        <w:rPr>
          <w:sz w:val="30"/>
        </w:rPr>
      </w:pPr>
    </w:p>
    <w:p w14:paraId="77ACF19B" w14:textId="77777777" w:rsidR="001806B8" w:rsidRDefault="008C2094">
      <w:pPr>
        <w:pStyle w:val="BodyText"/>
        <w:ind w:left="279"/>
      </w:pPr>
      <w:r>
        <w:pict w14:anchorId="2DCEC202">
          <v:shape id="_x0000_s2085" style="position:absolute;left:0;text-align:left;margin-left:19.55pt;margin-top:19.65pt;width:559.25pt;height:.1pt;z-index:-251524096;mso-wrap-distance-left:0;mso-wrap-distance-right:0;mso-position-horizontal-relative:page" coordorigin="391,393" coordsize="11185,0" path="m391,393r11184,e" filled="f" strokecolor="#ededed" strokeweight=".8pt">
            <v:path arrowok="t"/>
            <w10:wrap type="topAndBottom" anchorx="page"/>
          </v:shape>
        </w:pict>
      </w:r>
      <w:r>
        <w:pict w14:anchorId="6FF590C1">
          <v:line id="_x0000_s2084" style="position:absolute;left:0;text-align:left;z-index:251797504;mso-position-horizontal-relative:page" from="19.55pt,55.65pt" to="578.75pt,55.65pt" strokecolor="#ededed" strokeweight=".8pt">
            <w10:wrap anchorx="page"/>
          </v:line>
        </w:pict>
      </w:r>
      <w:r w:rsidR="00BC3CA1">
        <w:rPr>
          <w:color w:val="444444"/>
        </w:rPr>
        <w:t>For Planning &amp; Consultation: List external contractors/vendors with biographies and/or profiles.</w:t>
      </w:r>
    </w:p>
    <w:p w14:paraId="40BDC03E" w14:textId="77777777" w:rsidR="001806B8" w:rsidRDefault="001806B8">
      <w:pPr>
        <w:pStyle w:val="BodyText"/>
        <w:spacing w:before="1"/>
        <w:rPr>
          <w:sz w:val="7"/>
        </w:rPr>
      </w:pPr>
    </w:p>
    <w:p w14:paraId="4A84EAF5" w14:textId="77777777" w:rsidR="001806B8" w:rsidRDefault="008C2094">
      <w:pPr>
        <w:pStyle w:val="BodyText"/>
        <w:ind w:left="26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26064DE">
          <v:shape id="_x0000_s2350" type="#_x0000_t202" style="width:560.1pt;height:29.6pt;mso-left-percent:-10001;mso-top-percent:-10001;mso-position-horizontal:absolute;mso-position-horizontal-relative:char;mso-position-vertical:absolute;mso-position-vertical-relative:line;mso-left-percent:-10001;mso-top-percent:-10001" fillcolor="#f8f8f8" stroked="f">
            <v:textbox inset="0,0,0,0">
              <w:txbxContent>
                <w:p w14:paraId="2B495A34" w14:textId="77777777" w:rsidR="00E81224" w:rsidRDefault="00E81224">
                  <w:pPr>
                    <w:spacing w:before="163"/>
                    <w:ind w:left="160"/>
                  </w:pPr>
                  <w:r>
                    <w:rPr>
                      <w:color w:val="444444"/>
                      <w:w w:val="110"/>
                    </w:rPr>
                    <w:t>(Click '+' to add lines. Biography/Profile box can be expanded by dragging out bottom right corner)</w:t>
                  </w:r>
                </w:p>
              </w:txbxContent>
            </v:textbox>
            <w10:anchorlock/>
          </v:shape>
        </w:pict>
      </w:r>
    </w:p>
    <w:p w14:paraId="68368A13" w14:textId="77777777" w:rsidR="001806B8" w:rsidRDefault="008C2094">
      <w:pPr>
        <w:pStyle w:val="BodyText"/>
        <w:spacing w:before="5"/>
        <w:rPr>
          <w:sz w:val="8"/>
        </w:rPr>
      </w:pPr>
      <w:r>
        <w:pict w14:anchorId="570A6B85">
          <v:group id="_x0000_s2070" style="position:absolute;margin-left:19.95pt;margin-top:6.9pt;width:555.25pt;height:43.2pt;z-index:-251520000;mso-wrap-distance-left:0;mso-wrap-distance-right:0;mso-position-horizontal-relative:page" coordorigin="399,138" coordsize="11105,864">
            <v:rect id="_x0000_s2082" style="position:absolute;left:399;top:153;width:5553;height:528" fillcolor="#b8c1cd" stroked="f"/>
            <v:rect id="_x0000_s2081" style="position:absolute;left:5951;top:153;width:5553;height:528" fillcolor="#b8c1cd" stroked="f"/>
            <v:rect id="_x0000_s2080" style="position:absolute;left:399;top:713;width:5553;height:272" fillcolor="#f8f8f8" stroked="f"/>
            <v:rect id="_x0000_s2079" style="position:absolute;left:5951;top:713;width:5553;height:272" fillcolor="#f8f8f8" stroked="f"/>
            <v:line id="_x0000_s2078" style="position:absolute" from="407,146" to="5943,146" strokecolor="#d2cdca" strokeweight=".8pt"/>
            <v:line id="_x0000_s2077" style="position:absolute" from="407,690" to="5943,690" strokecolor="#d2cdca" strokeweight=".8pt"/>
            <v:line id="_x0000_s2076" style="position:absolute" from="5959,146" to="11495,146" strokecolor="#d2cdca" strokeweight=".8pt"/>
            <v:line id="_x0000_s2075" style="position:absolute" from="5959,690" to="11495,690" strokecolor="#d2cdca" strokeweight=".8pt"/>
            <v:line id="_x0000_s2074" style="position:absolute" from="407,994" to="5943,994" strokecolor="#ededed" strokeweight=".8pt"/>
            <v:line id="_x0000_s2073" style="position:absolute" from="5959,994" to="11495,994" strokecolor="#ededed" strokeweight=".8pt"/>
            <v:shape id="_x0000_s2072" type="#_x0000_t202" style="position:absolute;left:6047;top:281;width:1799;height:263" filled="f" stroked="f">
              <v:textbox inset="0,0,0,0">
                <w:txbxContent>
                  <w:p w14:paraId="49FC0D46" w14:textId="77777777" w:rsidR="00E81224" w:rsidRDefault="00E81224">
                    <w:pPr>
                      <w:spacing w:before="1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color w:val="13305A"/>
                        <w:w w:val="95"/>
                      </w:rPr>
                      <w:t>Biography/Profile</w:t>
                    </w:r>
                  </w:p>
                </w:txbxContent>
              </v:textbox>
            </v:shape>
            <v:shape id="_x0000_s2071" type="#_x0000_t202" style="position:absolute;left:495;top:281;width:1908;height:263" filled="f" stroked="f">
              <v:textbox inset="0,0,0,0">
                <w:txbxContent>
                  <w:p w14:paraId="46F2B025" w14:textId="77777777" w:rsidR="00E81224" w:rsidRDefault="00E81224">
                    <w:pPr>
                      <w:spacing w:before="1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color w:val="13305A"/>
                        <w:w w:val="95"/>
                      </w:rPr>
                      <w:t>Contractor/Vendor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5BE946" w14:textId="77777777" w:rsidR="001806B8" w:rsidRDefault="001806B8">
      <w:pPr>
        <w:rPr>
          <w:sz w:val="8"/>
        </w:rPr>
        <w:sectPr w:rsidR="001806B8">
          <w:pgSz w:w="12240" w:h="15840"/>
          <w:pgMar w:top="640" w:right="320" w:bottom="900" w:left="120" w:header="0" w:footer="665" w:gutter="0"/>
          <w:cols w:space="720"/>
        </w:sectPr>
      </w:pPr>
    </w:p>
    <w:p w14:paraId="5410EB42" w14:textId="77777777" w:rsidR="001806B8" w:rsidRDefault="00BC3CA1">
      <w:pPr>
        <w:pStyle w:val="BodyText"/>
        <w:ind w:left="89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45CBA31C" wp14:editId="303D4230">
            <wp:extent cx="4326402" cy="519969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402" cy="5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E3219" w14:textId="77777777" w:rsidR="001806B8" w:rsidRDefault="001806B8">
      <w:pPr>
        <w:pStyle w:val="BodyText"/>
        <w:rPr>
          <w:sz w:val="20"/>
        </w:rPr>
      </w:pPr>
    </w:p>
    <w:p w14:paraId="2974AADF" w14:textId="77777777" w:rsidR="001806B8" w:rsidRDefault="001806B8">
      <w:pPr>
        <w:pStyle w:val="BodyText"/>
        <w:rPr>
          <w:sz w:val="20"/>
        </w:rPr>
      </w:pPr>
    </w:p>
    <w:p w14:paraId="7BCBF2EB" w14:textId="53A15064" w:rsidR="001806B8" w:rsidRDefault="008C2094">
      <w:pPr>
        <w:pStyle w:val="Heading1"/>
        <w:spacing w:before="216"/>
        <w:ind w:left="391"/>
      </w:pPr>
      <w:r>
        <w:pict w14:anchorId="3920FD2F">
          <v:shape id="_x0000_s2069" style="position:absolute;left:0;text-align:left;margin-left:25.95pt;margin-top:34.85pt;width:559.25pt;height:.1pt;z-index:-251517952;mso-wrap-distance-left:0;mso-wrap-distance-right:0;mso-position-horizontal-relative:page" coordorigin="519,697" coordsize="11185,0" path="m519,697r11184,e" filled="f" strokecolor="#3e758f" strokeweight=".8pt">
            <v:path arrowok="t"/>
            <w10:wrap type="topAndBottom" anchorx="page"/>
          </v:shape>
        </w:pict>
      </w:r>
      <w:r w:rsidR="00FA4FC7">
        <w:rPr>
          <w:w w:val="105"/>
        </w:rPr>
        <w:t>*</w:t>
      </w:r>
      <w:r w:rsidR="00BC3CA1">
        <w:rPr>
          <w:w w:val="105"/>
        </w:rPr>
        <w:t>Declaration</w:t>
      </w:r>
    </w:p>
    <w:p w14:paraId="5A330D44" w14:textId="77777777" w:rsidR="001806B8" w:rsidRDefault="001806B8">
      <w:pPr>
        <w:spacing w:before="6"/>
        <w:rPr>
          <w:sz w:val="16"/>
        </w:rPr>
      </w:pPr>
    </w:p>
    <w:p w14:paraId="7390D91E" w14:textId="77777777" w:rsidR="001806B8" w:rsidRDefault="00BC3CA1">
      <w:pPr>
        <w:pStyle w:val="BodyText"/>
        <w:spacing w:before="98"/>
        <w:ind w:left="567"/>
      </w:pPr>
      <w:r>
        <w:rPr>
          <w:color w:val="333333"/>
        </w:rPr>
        <w:t>Declaration and Consent</w:t>
      </w:r>
    </w:p>
    <w:p w14:paraId="16E657ED" w14:textId="77777777" w:rsidR="001806B8" w:rsidRDefault="001806B8">
      <w:pPr>
        <w:pStyle w:val="BodyText"/>
        <w:spacing w:before="9"/>
        <w:rPr>
          <w:sz w:val="25"/>
        </w:rPr>
      </w:pPr>
    </w:p>
    <w:p w14:paraId="1DC7D4AC" w14:textId="77777777" w:rsidR="001806B8" w:rsidRDefault="00BC3CA1">
      <w:pPr>
        <w:ind w:left="567"/>
        <w:rPr>
          <w:sz w:val="24"/>
        </w:rPr>
      </w:pPr>
      <w:r>
        <w:rPr>
          <w:color w:val="333333"/>
          <w:w w:val="110"/>
          <w:sz w:val="24"/>
        </w:rPr>
        <w:t>In submitting this application, I declare that, to the best of my knowledge and belief:</w:t>
      </w:r>
    </w:p>
    <w:p w14:paraId="16369F75" w14:textId="77777777" w:rsidR="001806B8" w:rsidRDefault="001806B8">
      <w:pPr>
        <w:spacing w:before="1"/>
        <w:rPr>
          <w:sz w:val="17"/>
        </w:rPr>
      </w:pPr>
    </w:p>
    <w:p w14:paraId="488FFE3B" w14:textId="77777777" w:rsidR="001806B8" w:rsidRDefault="008C2094">
      <w:pPr>
        <w:spacing w:before="100"/>
        <w:ind w:left="1207"/>
        <w:rPr>
          <w:sz w:val="24"/>
        </w:rPr>
      </w:pPr>
      <w:r>
        <w:pict w14:anchorId="419DD46F">
          <v:group id="_x0000_s2066" style="position:absolute;left:0;text-align:left;margin-left:54.75pt;margin-top:10.95pt;width:4pt;height:4pt;z-index:251800576;mso-position-horizontal-relative:page" coordorigin="1095,219" coordsize="80,80">
            <v:shape id="_x0000_s2068" style="position:absolute;left:1103;top:227;width:64;height:64" coordorigin="1103,227" coordsize="64,64" path="m1135,291r-12,-3l1112,282r-6,-11l1103,259r3,-12l1112,236r11,-6l1135,227r12,3l1158,236r7,11l1167,259r-2,12l1158,282r-11,6l1135,291xe" fillcolor="#333" stroked="f">
              <v:path arrowok="t"/>
            </v:shape>
            <v:shape id="_x0000_s2067" style="position:absolute;left:1103;top:227;width:64;height:64" coordorigin="1103,227" coordsize="64,64" path="m1135,227r12,3l1158,236r7,11l1167,259r-2,12l1158,282r-11,6l1135,291r-12,-3l1112,282r-6,-11l1103,259r3,-12l1112,236r11,-6l1135,227xe" filled="f" strokecolor="#333" strokeweight=".8pt">
              <v:path arrowok="t"/>
            </v:shape>
            <w10:wrap anchorx="page"/>
          </v:group>
        </w:pict>
      </w:r>
      <w:r w:rsidR="00BC3CA1">
        <w:rPr>
          <w:color w:val="333333"/>
          <w:w w:val="110"/>
          <w:sz w:val="24"/>
        </w:rPr>
        <w:t>the applicant organization meets all of the eligibility criteria for this program;</w:t>
      </w:r>
    </w:p>
    <w:p w14:paraId="5718F626" w14:textId="77777777" w:rsidR="001806B8" w:rsidRDefault="008C2094">
      <w:pPr>
        <w:spacing w:before="9"/>
        <w:ind w:left="1207"/>
        <w:rPr>
          <w:sz w:val="24"/>
        </w:rPr>
      </w:pPr>
      <w:r>
        <w:pict w14:anchorId="5EEB706D">
          <v:group id="_x0000_s2063" style="position:absolute;left:0;text-align:left;margin-left:54.75pt;margin-top:6.4pt;width:4pt;height:4pt;z-index:251801600;mso-position-horizontal-relative:page" coordorigin="1095,128" coordsize="80,80">
            <v:shape id="_x0000_s2065" style="position:absolute;left:1103;top:136;width:64;height:64" coordorigin="1103,136" coordsize="64,64" path="m1135,200r-12,-3l1112,191r-6,-11l1103,168r3,-12l1112,145r11,-6l1135,136r12,3l1158,145r7,11l1167,168r-2,12l1158,191r-11,6l1135,200xe" fillcolor="#333" stroked="f">
              <v:path arrowok="t"/>
            </v:shape>
            <v:shape id="_x0000_s2064" style="position:absolute;left:1103;top:136;width:64;height:64" coordorigin="1103,136" coordsize="64,64" path="m1135,136r12,3l1158,145r7,11l1167,168r-2,12l1158,191r-11,6l1135,200r-12,-3l1112,191r-6,-11l1103,168r3,-12l1112,145r11,-6l1135,136xe" filled="f" strokecolor="#333" strokeweight=".8pt">
              <v:path arrowok="t"/>
            </v:shape>
            <w10:wrap anchorx="page"/>
          </v:group>
        </w:pict>
      </w:r>
      <w:r w:rsidR="00BC3CA1">
        <w:rPr>
          <w:color w:val="333333"/>
          <w:w w:val="110"/>
          <w:sz w:val="24"/>
        </w:rPr>
        <w:t>the information provided in this application is complete and true in every respect;</w:t>
      </w:r>
    </w:p>
    <w:p w14:paraId="73A7EC0A" w14:textId="77777777" w:rsidR="001806B8" w:rsidRDefault="008C2094">
      <w:pPr>
        <w:spacing w:before="223"/>
        <w:ind w:left="1236"/>
        <w:rPr>
          <w:sz w:val="24"/>
        </w:rPr>
      </w:pPr>
      <w:r>
        <w:pict w14:anchorId="0944F817">
          <v:group id="_x0000_s2060" style="position:absolute;left:0;text-align:left;margin-left:56.2pt;margin-top:17.1pt;width:4pt;height:4pt;z-index:251802624;mso-position-horizontal-relative:page" coordorigin="1124,342" coordsize="80,80">
            <v:shape id="_x0000_s2062" style="position:absolute;left:1132;top:350;width:64;height:64" coordorigin="1132,350" coordsize="64,64" path="m1164,414r-12,-3l1142,405r-7,-11l1132,382r3,-12l1142,359r10,-6l1164,350r13,3l1187,359r7,11l1196,382r-2,12l1187,405r-10,6l1164,414xe" fillcolor="#333" stroked="f">
              <v:path arrowok="t"/>
            </v:shape>
            <v:shape id="_x0000_s2061" style="position:absolute;left:1132;top:350;width:64;height:64" coordorigin="1132,350" coordsize="64,64" path="m1164,350r13,3l1187,359r7,11l1196,382r-2,12l1187,405r-10,6l1164,414r-12,-3l1142,405r-7,-11l1132,382r3,-12l1142,359r10,-6l1164,350xe" filled="f" strokecolor="#333" strokeweight=".8pt">
              <v:path arrowok="t"/>
            </v:shape>
            <w10:wrap anchorx="page"/>
          </v:group>
        </w:pict>
      </w:r>
      <w:r w:rsidR="00BC3CA1">
        <w:rPr>
          <w:color w:val="333333"/>
          <w:w w:val="115"/>
          <w:sz w:val="24"/>
        </w:rPr>
        <w:t>the applicant organization abides by all applicable laws;</w:t>
      </w:r>
    </w:p>
    <w:p w14:paraId="0C172C7A" w14:textId="77777777" w:rsidR="001806B8" w:rsidRDefault="008C2094">
      <w:pPr>
        <w:spacing w:before="10" w:line="247" w:lineRule="auto"/>
        <w:ind w:left="1236"/>
        <w:rPr>
          <w:sz w:val="24"/>
        </w:rPr>
      </w:pPr>
      <w:r>
        <w:pict w14:anchorId="35EE52D0">
          <v:group id="_x0000_s2057" style="position:absolute;left:0;text-align:left;margin-left:56.2pt;margin-top:6.45pt;width:4pt;height:4pt;z-index:251803648;mso-position-horizontal-relative:page" coordorigin="1124,129" coordsize="80,80">
            <v:shape id="_x0000_s2059" style="position:absolute;left:1132;top:137;width:64;height:64" coordorigin="1132,137" coordsize="64,64" path="m1164,201r-12,-3l1142,192r-7,-11l1132,169r3,-12l1142,146r10,-6l1164,137r13,3l1187,146r7,11l1196,169r-2,12l1187,192r-10,6l1164,201xe" fillcolor="#333" stroked="f">
              <v:path arrowok="t"/>
            </v:shape>
            <v:shape id="_x0000_s2058" style="position:absolute;left:1132;top:137;width:64;height:64" coordorigin="1132,137" coordsize="64,64" path="m1164,137r13,3l1187,146r7,11l1196,169r-2,12l1187,192r-10,6l1164,201r-12,-3l1142,192r-7,-11l1132,169r3,-12l1142,146r10,-6l1164,137xe" filled="f" strokecolor="#333" strokeweight=".8pt">
              <v:path arrowok="t"/>
            </v:shape>
            <w10:wrap anchorx="page"/>
          </v:group>
        </w:pict>
      </w:r>
      <w:r w:rsidR="00BC3CA1">
        <w:rPr>
          <w:color w:val="333333"/>
          <w:w w:val="110"/>
          <w:sz w:val="24"/>
        </w:rPr>
        <w:t>this</w:t>
      </w:r>
      <w:r w:rsidR="00BC3CA1">
        <w:rPr>
          <w:color w:val="333333"/>
          <w:spacing w:val="-22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application</w:t>
      </w:r>
      <w:r w:rsidR="00BC3CA1">
        <w:rPr>
          <w:color w:val="333333"/>
          <w:spacing w:val="-21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has</w:t>
      </w:r>
      <w:r w:rsidR="00BC3CA1">
        <w:rPr>
          <w:color w:val="333333"/>
          <w:spacing w:val="-22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been</w:t>
      </w:r>
      <w:r w:rsidR="00BC3CA1">
        <w:rPr>
          <w:color w:val="333333"/>
          <w:spacing w:val="-21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approved</w:t>
      </w:r>
      <w:r w:rsidR="00BC3CA1">
        <w:rPr>
          <w:color w:val="333333"/>
          <w:spacing w:val="-22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by</w:t>
      </w:r>
      <w:r w:rsidR="00BC3CA1">
        <w:rPr>
          <w:color w:val="333333"/>
          <w:spacing w:val="-21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the</w:t>
      </w:r>
      <w:r w:rsidR="00BC3CA1">
        <w:rPr>
          <w:color w:val="333333"/>
          <w:spacing w:val="-21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board</w:t>
      </w:r>
      <w:r w:rsidR="00BC3CA1">
        <w:rPr>
          <w:color w:val="333333"/>
          <w:spacing w:val="-22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of</w:t>
      </w:r>
      <w:r w:rsidR="00BC3CA1">
        <w:rPr>
          <w:color w:val="333333"/>
          <w:spacing w:val="-21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directors</w:t>
      </w:r>
      <w:r w:rsidR="00BC3CA1">
        <w:rPr>
          <w:color w:val="333333"/>
          <w:spacing w:val="-22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or</w:t>
      </w:r>
      <w:r w:rsidR="00BC3CA1">
        <w:rPr>
          <w:color w:val="333333"/>
          <w:spacing w:val="-21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other</w:t>
      </w:r>
      <w:r w:rsidR="00BC3CA1">
        <w:rPr>
          <w:color w:val="333333"/>
          <w:spacing w:val="-21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governing</w:t>
      </w:r>
      <w:r w:rsidR="00BC3CA1">
        <w:rPr>
          <w:color w:val="333333"/>
          <w:spacing w:val="-22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body</w:t>
      </w:r>
      <w:r w:rsidR="00BC3CA1">
        <w:rPr>
          <w:color w:val="333333"/>
          <w:spacing w:val="-21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for</w:t>
      </w:r>
      <w:r w:rsidR="00BC3CA1">
        <w:rPr>
          <w:color w:val="333333"/>
          <w:spacing w:val="-22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the applicant</w:t>
      </w:r>
      <w:r w:rsidR="00BC3CA1">
        <w:rPr>
          <w:color w:val="333333"/>
          <w:spacing w:val="-15"/>
          <w:w w:val="110"/>
          <w:sz w:val="24"/>
        </w:rPr>
        <w:t xml:space="preserve"> </w:t>
      </w:r>
      <w:r w:rsidR="00BC3CA1">
        <w:rPr>
          <w:color w:val="333333"/>
          <w:w w:val="110"/>
          <w:sz w:val="24"/>
        </w:rPr>
        <w:t>organization;</w:t>
      </w:r>
    </w:p>
    <w:p w14:paraId="70120D13" w14:textId="77777777" w:rsidR="001806B8" w:rsidRDefault="008C2094">
      <w:pPr>
        <w:spacing w:before="3" w:line="247" w:lineRule="auto"/>
        <w:ind w:left="1236" w:right="316"/>
        <w:rPr>
          <w:sz w:val="24"/>
        </w:rPr>
      </w:pPr>
      <w:r>
        <w:pict w14:anchorId="12EBC1D8">
          <v:group id="_x0000_s2054" style="position:absolute;left:0;text-align:left;margin-left:56.2pt;margin-top:6.1pt;width:4pt;height:4pt;z-index:251804672;mso-position-horizontal-relative:page" coordorigin="1124,122" coordsize="80,80">
            <v:shape id="_x0000_s2056" style="position:absolute;left:1132;top:130;width:64;height:64" coordorigin="1132,130" coordsize="64,64" path="m1164,194r-12,-3l1142,185r-7,-11l1132,162r3,-12l1142,139r10,-6l1164,130r13,3l1187,139r7,11l1196,162r-2,12l1187,185r-10,6l1164,194xe" fillcolor="#333" stroked="f">
              <v:path arrowok="t"/>
            </v:shape>
            <v:shape id="_x0000_s2055" style="position:absolute;left:1132;top:130;width:64;height:64" coordorigin="1132,130" coordsize="64,64" path="m1164,130r13,3l1187,139r7,11l1196,162r-2,12l1187,185r-10,6l1164,194r-12,-3l1142,185r-7,-11l1132,162r3,-12l1142,139r10,-6l1164,130xe" filled="f" strokecolor="#333" strokeweight=".8pt">
              <v:path arrowok="t"/>
            </v:shape>
            <w10:wrap anchorx="page"/>
          </v:group>
        </w:pict>
      </w:r>
      <w:r w:rsidR="00BC3CA1">
        <w:rPr>
          <w:color w:val="333333"/>
          <w:w w:val="110"/>
          <w:sz w:val="24"/>
        </w:rPr>
        <w:t>the applicant organization is committed to providing safe and respectful working conditions and to fostering a workplace free from discrimination, harassment and sexual misconduct; and</w:t>
      </w:r>
    </w:p>
    <w:p w14:paraId="7F8C7A0D" w14:textId="77777777" w:rsidR="001806B8" w:rsidRDefault="008C2094">
      <w:pPr>
        <w:spacing w:before="2" w:line="247" w:lineRule="auto"/>
        <w:ind w:left="1236" w:right="202"/>
        <w:rPr>
          <w:sz w:val="24"/>
        </w:rPr>
      </w:pPr>
      <w:r>
        <w:pict w14:anchorId="79782B7F">
          <v:group id="_x0000_s2051" style="position:absolute;left:0;text-align:left;margin-left:56.2pt;margin-top:6.05pt;width:4pt;height:4pt;z-index:251805696;mso-position-horizontal-relative:page" coordorigin="1124,121" coordsize="80,80">
            <v:shape id="_x0000_s2053" style="position:absolute;left:1132;top:129;width:64;height:64" coordorigin="1132,129" coordsize="64,64" path="m1164,193r-12,-3l1142,184r-7,-11l1132,161r3,-12l1142,138r10,-6l1164,129r13,3l1187,138r7,11l1196,161r-2,12l1187,184r-10,6l1164,193xe" fillcolor="#333" stroked="f">
              <v:path arrowok="t"/>
            </v:shape>
            <v:shape id="_x0000_s2052" style="position:absolute;left:1132;top:129;width:64;height:64" coordorigin="1132,129" coordsize="64,64" path="m1164,129r13,3l1187,138r7,11l1196,161r-2,12l1187,184r-10,6l1164,193r-12,-3l1142,184r-7,-11l1132,161r3,-12l1142,138r10,-6l1164,129xe" filled="f" strokecolor="#333" strokeweight=".8pt">
              <v:path arrowok="t"/>
            </v:shape>
            <w10:wrap anchorx="page"/>
          </v:group>
        </w:pict>
      </w:r>
      <w:r w:rsidR="00BC3CA1">
        <w:rPr>
          <w:color w:val="333333"/>
          <w:w w:val="115"/>
          <w:sz w:val="24"/>
        </w:rPr>
        <w:t>any personal information submitted with this application has been submitted with the authorization</w:t>
      </w:r>
      <w:r w:rsidR="00BC3CA1">
        <w:rPr>
          <w:color w:val="333333"/>
          <w:spacing w:val="-40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of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the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individual(s)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concerned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and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such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individual(s),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and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I,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consent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(effective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as</w:t>
      </w:r>
      <w:r w:rsidR="00BC3CA1">
        <w:rPr>
          <w:color w:val="333333"/>
          <w:spacing w:val="-39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of the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date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of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submission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of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this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application)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to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the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disclosure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of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this</w:t>
      </w:r>
      <w:r w:rsidR="00BC3CA1">
        <w:rPr>
          <w:color w:val="333333"/>
          <w:spacing w:val="-37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personal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information</w:t>
      </w:r>
      <w:r w:rsidR="00BC3CA1">
        <w:rPr>
          <w:color w:val="333333"/>
          <w:spacing w:val="-38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outside of Canada, including by way of the Internet, for public reporting and promotional purposes relating to this</w:t>
      </w:r>
      <w:r w:rsidR="00BC3CA1">
        <w:rPr>
          <w:color w:val="333333"/>
          <w:spacing w:val="-57"/>
          <w:w w:val="115"/>
          <w:sz w:val="24"/>
        </w:rPr>
        <w:t xml:space="preserve"> </w:t>
      </w:r>
      <w:r w:rsidR="00BC3CA1">
        <w:rPr>
          <w:color w:val="333333"/>
          <w:w w:val="115"/>
          <w:sz w:val="24"/>
        </w:rPr>
        <w:t>program.</w:t>
      </w:r>
    </w:p>
    <w:p w14:paraId="4B333125" w14:textId="77777777" w:rsidR="001806B8" w:rsidRDefault="001806B8">
      <w:pPr>
        <w:spacing w:before="3"/>
        <w:rPr>
          <w:sz w:val="29"/>
        </w:rPr>
      </w:pPr>
    </w:p>
    <w:p w14:paraId="05F12BFE" w14:textId="77777777" w:rsidR="001806B8" w:rsidRDefault="00BC3CA1">
      <w:pPr>
        <w:pStyle w:val="BodyText"/>
        <w:spacing w:before="98"/>
        <w:ind w:left="412"/>
      </w:pPr>
      <w:r>
        <w:rPr>
          <w:color w:val="333333"/>
        </w:rPr>
        <w:t>Personal Information</w:t>
      </w:r>
    </w:p>
    <w:p w14:paraId="103150B2" w14:textId="77777777" w:rsidR="001806B8" w:rsidRDefault="001806B8">
      <w:pPr>
        <w:pStyle w:val="BodyText"/>
        <w:spacing w:before="9"/>
        <w:rPr>
          <w:sz w:val="25"/>
        </w:rPr>
      </w:pPr>
    </w:p>
    <w:p w14:paraId="4EF17097" w14:textId="77777777" w:rsidR="001806B8" w:rsidRDefault="00BC3CA1">
      <w:pPr>
        <w:spacing w:line="247" w:lineRule="auto"/>
        <w:ind w:left="412" w:right="485"/>
        <w:rPr>
          <w:sz w:val="24"/>
        </w:rPr>
      </w:pPr>
      <w:r>
        <w:rPr>
          <w:color w:val="333333"/>
          <w:w w:val="110"/>
          <w:sz w:val="24"/>
        </w:rPr>
        <w:t>The personal information on this application is collected in accordance with Section 26(c) and (e) of the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Freedom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of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Information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and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Protection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of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Privacy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Act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and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will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be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used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for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following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purposes: determining suitability for and awarding of funding, tracking and distributing funding, program development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and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evaluation,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and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communication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and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outreach.</w:t>
      </w:r>
    </w:p>
    <w:p w14:paraId="1F7925FA" w14:textId="77777777" w:rsidR="001806B8" w:rsidRDefault="001806B8">
      <w:pPr>
        <w:spacing w:before="3"/>
        <w:rPr>
          <w:sz w:val="25"/>
        </w:rPr>
      </w:pPr>
    </w:p>
    <w:p w14:paraId="05B2A87D" w14:textId="77777777" w:rsidR="001806B8" w:rsidRDefault="00BC3CA1">
      <w:pPr>
        <w:spacing w:before="1" w:line="247" w:lineRule="auto"/>
        <w:ind w:left="412" w:right="485"/>
        <w:rPr>
          <w:sz w:val="24"/>
        </w:rPr>
      </w:pPr>
      <w:r>
        <w:rPr>
          <w:color w:val="333333"/>
          <w:w w:val="110"/>
          <w:sz w:val="24"/>
        </w:rPr>
        <w:t>Personal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information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collected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through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application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process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may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be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disclosed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to</w:t>
      </w:r>
      <w:r>
        <w:rPr>
          <w:color w:val="333333"/>
          <w:spacing w:val="-15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external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peer assessors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in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order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to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adjudicate</w:t>
      </w:r>
      <w:r>
        <w:rPr>
          <w:color w:val="333333"/>
          <w:spacing w:val="-14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this</w:t>
      </w:r>
      <w:r>
        <w:rPr>
          <w:color w:val="333333"/>
          <w:spacing w:val="-13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application.</w:t>
      </w:r>
    </w:p>
    <w:p w14:paraId="31F66D85" w14:textId="77777777" w:rsidR="001806B8" w:rsidRDefault="001806B8">
      <w:pPr>
        <w:rPr>
          <w:sz w:val="25"/>
        </w:rPr>
      </w:pPr>
    </w:p>
    <w:p w14:paraId="55D4644D" w14:textId="77777777" w:rsidR="001806B8" w:rsidRDefault="00BC3CA1">
      <w:pPr>
        <w:spacing w:line="247" w:lineRule="auto"/>
        <w:ind w:left="412" w:right="977"/>
        <w:rPr>
          <w:sz w:val="24"/>
        </w:rPr>
      </w:pPr>
      <w:r>
        <w:rPr>
          <w:color w:val="333333"/>
          <w:w w:val="110"/>
          <w:sz w:val="24"/>
        </w:rPr>
        <w:t>In addition, the applicant organization’s name, location, funded activity and award amount may be made publicly available, including worldwide by way of the Internet, should funding be awarded.</w:t>
      </w:r>
    </w:p>
    <w:p w14:paraId="5018C7C5" w14:textId="77777777" w:rsidR="001806B8" w:rsidRDefault="00BC3CA1">
      <w:pPr>
        <w:spacing w:before="53" w:line="576" w:lineRule="exact"/>
        <w:ind w:left="412"/>
        <w:rPr>
          <w:sz w:val="24"/>
        </w:rPr>
      </w:pPr>
      <w:r>
        <w:rPr>
          <w:color w:val="333333"/>
          <w:w w:val="110"/>
          <w:sz w:val="24"/>
        </w:rPr>
        <w:t>If</w:t>
      </w:r>
      <w:r>
        <w:rPr>
          <w:color w:val="333333"/>
          <w:spacing w:val="-13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you</w:t>
      </w:r>
      <w:r>
        <w:rPr>
          <w:color w:val="333333"/>
          <w:spacing w:val="-12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have</w:t>
      </w:r>
      <w:r>
        <w:rPr>
          <w:color w:val="333333"/>
          <w:spacing w:val="-12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questions</w:t>
      </w:r>
      <w:r>
        <w:rPr>
          <w:color w:val="333333"/>
          <w:spacing w:val="-13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about</w:t>
      </w:r>
      <w:r>
        <w:rPr>
          <w:color w:val="333333"/>
          <w:spacing w:val="-12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the</w:t>
      </w:r>
      <w:r>
        <w:rPr>
          <w:color w:val="333333"/>
          <w:spacing w:val="-12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collection,</w:t>
      </w:r>
      <w:r>
        <w:rPr>
          <w:color w:val="333333"/>
          <w:spacing w:val="-13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use</w:t>
      </w:r>
      <w:r>
        <w:rPr>
          <w:color w:val="333333"/>
          <w:spacing w:val="-12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or</w:t>
      </w:r>
      <w:r>
        <w:rPr>
          <w:color w:val="333333"/>
          <w:spacing w:val="-12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disclosure</w:t>
      </w:r>
      <w:r>
        <w:rPr>
          <w:color w:val="333333"/>
          <w:spacing w:val="-12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of</w:t>
      </w:r>
      <w:r>
        <w:rPr>
          <w:color w:val="333333"/>
          <w:spacing w:val="-13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personal</w:t>
      </w:r>
      <w:r>
        <w:rPr>
          <w:color w:val="333333"/>
          <w:spacing w:val="-12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information,</w:t>
      </w:r>
      <w:r>
        <w:rPr>
          <w:color w:val="333333"/>
          <w:spacing w:val="-12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please</w:t>
      </w:r>
      <w:r>
        <w:rPr>
          <w:color w:val="333333"/>
          <w:spacing w:val="-13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contact: Director,</w:t>
      </w:r>
      <w:r>
        <w:rPr>
          <w:color w:val="333333"/>
          <w:spacing w:val="-1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BC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Arts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Council</w:t>
      </w:r>
      <w:r>
        <w:rPr>
          <w:color w:val="333333"/>
          <w:spacing w:val="-16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Programs</w:t>
      </w:r>
    </w:p>
    <w:p w14:paraId="61B4BCB0" w14:textId="77777777" w:rsidR="001806B8" w:rsidRDefault="00BC3CA1">
      <w:pPr>
        <w:spacing w:line="228" w:lineRule="exact"/>
        <w:ind w:left="412"/>
        <w:rPr>
          <w:sz w:val="24"/>
        </w:rPr>
      </w:pPr>
      <w:r>
        <w:rPr>
          <w:color w:val="333333"/>
          <w:w w:val="105"/>
          <w:sz w:val="24"/>
        </w:rPr>
        <w:t>800 Johnson Street, Victoria, BC, V8W 9W3</w:t>
      </w:r>
    </w:p>
    <w:p w14:paraId="6DB789E5" w14:textId="77777777" w:rsidR="001806B8" w:rsidRDefault="00BC3CA1">
      <w:pPr>
        <w:spacing w:before="10"/>
        <w:ind w:left="412"/>
        <w:rPr>
          <w:sz w:val="24"/>
        </w:rPr>
      </w:pPr>
      <w:r>
        <w:rPr>
          <w:color w:val="333333"/>
          <w:w w:val="110"/>
          <w:sz w:val="24"/>
        </w:rPr>
        <w:t>Phone: (250) 356-1718</w:t>
      </w:r>
    </w:p>
    <w:p w14:paraId="35320DDA" w14:textId="77777777" w:rsidR="001806B8" w:rsidRDefault="001806B8">
      <w:pPr>
        <w:spacing w:before="10"/>
        <w:rPr>
          <w:sz w:val="26"/>
        </w:rPr>
      </w:pPr>
    </w:p>
    <w:p w14:paraId="5C4A412E" w14:textId="77777777" w:rsidR="001806B8" w:rsidRDefault="008C2094">
      <w:pPr>
        <w:pStyle w:val="BodyText"/>
        <w:ind w:left="252"/>
      </w:pPr>
      <w:r>
        <w:pict w14:anchorId="1229918A">
          <v:shape id="_x0000_s2050" style="position:absolute;left:0;text-align:left;margin-left:18.2pt;margin-top:19.65pt;width:559.25pt;height:.1pt;z-index:-251516928;mso-wrap-distance-left:0;mso-wrap-distance-right:0;mso-position-horizontal-relative:page" coordorigin="364,393" coordsize="11185,0" path="m364,393r11184,e" filled="f" strokecolor="#ededed" strokeweight=".8pt">
            <v:path arrowok="t"/>
            <w10:wrap type="topAndBottom" anchorx="page"/>
          </v:shape>
        </w:pict>
      </w:r>
      <w:r w:rsidR="00BC3CA1">
        <w:rPr>
          <w:color w:val="444444"/>
        </w:rPr>
        <w:t>Acknowledgement</w:t>
      </w:r>
    </w:p>
    <w:p w14:paraId="27B36B83" w14:textId="0AFBCB25" w:rsidR="001806B8" w:rsidRDefault="00FA4FC7">
      <w:pPr>
        <w:spacing w:before="132"/>
        <w:ind w:left="252"/>
        <w:rPr>
          <w:sz w:val="24"/>
        </w:rPr>
      </w:pPr>
      <w:r>
        <w:rPr>
          <w:color w:val="333333"/>
          <w:w w:val="110"/>
          <w:sz w:val="24"/>
        </w:rPr>
        <w:t xml:space="preserve">* </w:t>
      </w:r>
      <w:r w:rsidR="00BC3CA1">
        <w:rPr>
          <w:color w:val="333333"/>
          <w:w w:val="110"/>
          <w:sz w:val="24"/>
        </w:rPr>
        <w:t>I understand and agree to the terms and conditions stated above.</w:t>
      </w:r>
    </w:p>
    <w:sectPr w:rsidR="001806B8">
      <w:pgSz w:w="12240" w:h="15840"/>
      <w:pgMar w:top="640" w:right="320" w:bottom="900" w:left="12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3B6C6" w14:textId="77777777" w:rsidR="00E81224" w:rsidRDefault="00E81224">
      <w:r>
        <w:separator/>
      </w:r>
    </w:p>
  </w:endnote>
  <w:endnote w:type="continuationSeparator" w:id="0">
    <w:p w14:paraId="79B00FC9" w14:textId="77777777" w:rsidR="00E81224" w:rsidRDefault="00E8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9418" w14:textId="77777777" w:rsidR="00E81224" w:rsidRDefault="008C2094">
    <w:pPr>
      <w:pStyle w:val="BodyText"/>
      <w:spacing w:line="14" w:lineRule="auto"/>
      <w:rPr>
        <w:b w:val="0"/>
        <w:sz w:val="20"/>
      </w:rPr>
    </w:pPr>
    <w:r>
      <w:pict w14:anchorId="4ADDB6A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9.4pt;margin-top:745.05pt;width:69.2pt;height:16.1pt;z-index:-253052928;mso-position-horizontal-relative:page;mso-position-vertical-relative:page" filled="f" stroked="f">
          <v:textbox inset="0,0,0,0">
            <w:txbxContent>
              <w:p w14:paraId="63CB143D" w14:textId="77777777" w:rsidR="00E81224" w:rsidRDefault="00E81224">
                <w:pPr>
                  <w:spacing w:before="19"/>
                  <w:ind w:left="20"/>
                  <w:rPr>
                    <w:sz w:val="24"/>
                  </w:rPr>
                </w:pPr>
                <w:r>
                  <w:rPr>
                    <w:w w:val="115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w w:val="11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w w:val="115"/>
                    <w:sz w:val="24"/>
                  </w:rPr>
                  <w:t xml:space="preserve"> of</w:t>
                </w:r>
                <w:r>
                  <w:rPr>
                    <w:spacing w:val="-38"/>
                    <w:w w:val="115"/>
                    <w:sz w:val="24"/>
                  </w:rPr>
                  <w:t xml:space="preserve"> </w:t>
                </w:r>
                <w:r>
                  <w:rPr>
                    <w:w w:val="115"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76544" w14:textId="77777777" w:rsidR="00E81224" w:rsidRDefault="00E81224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B740F" w14:textId="77777777" w:rsidR="00E81224" w:rsidRDefault="008C2094">
    <w:pPr>
      <w:pStyle w:val="BodyText"/>
      <w:spacing w:line="14" w:lineRule="auto"/>
      <w:rPr>
        <w:b w:val="0"/>
        <w:sz w:val="20"/>
      </w:rPr>
    </w:pPr>
    <w:r>
      <w:pict w14:anchorId="36B490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3pt;margin-top:745.05pt;width:75.95pt;height:18.8pt;z-index:-253051904;mso-position-horizontal-relative:page;mso-position-vertical-relative:page" filled="f" stroked="f">
          <v:textbox inset="0,0,0,0">
            <w:txbxContent>
              <w:p w14:paraId="6EDFD306" w14:textId="77777777" w:rsidR="00E81224" w:rsidRDefault="00E81224">
                <w:pPr>
                  <w:spacing w:before="19"/>
                  <w:ind w:left="20"/>
                  <w:rPr>
                    <w:sz w:val="24"/>
                  </w:rPr>
                </w:pPr>
                <w:r>
                  <w:rPr>
                    <w:w w:val="115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w w:val="11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w w:val="115"/>
                    <w:sz w:val="24"/>
                  </w:rPr>
                  <w:t xml:space="preserve"> of</w:t>
                </w:r>
                <w:r>
                  <w:rPr>
                    <w:spacing w:val="-41"/>
                    <w:w w:val="115"/>
                    <w:sz w:val="24"/>
                  </w:rPr>
                  <w:t xml:space="preserve"> </w:t>
                </w:r>
                <w:r>
                  <w:rPr>
                    <w:w w:val="115"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10BE9" w14:textId="77777777" w:rsidR="00E81224" w:rsidRDefault="00E81224">
      <w:r>
        <w:separator/>
      </w:r>
    </w:p>
  </w:footnote>
  <w:footnote w:type="continuationSeparator" w:id="0">
    <w:p w14:paraId="7CAF4D4A" w14:textId="77777777" w:rsidR="00E81224" w:rsidRDefault="00E8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uqEX34GFWq4xvGrNv8ujF+FHL1qLRJcxZOJSzMlXNUX1pVVaYD8f12ZQbdaOFmjLGUNwr5wwxnJvX1RZMim8g==" w:salt="F9XM3UFab8eSkrQ2fJC6eQ=="/>
  <w:defaultTabStop w:val="720"/>
  <w:drawingGridHorizontalSpacing w:val="110"/>
  <w:displayHorizontalDrawingGridEvery w:val="2"/>
  <w:characterSpacingControl w:val="doNotCompress"/>
  <w:hdrShapeDefaults>
    <o:shapedefaults v:ext="edit" spidmax="23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6B8"/>
    <w:rsid w:val="001806B8"/>
    <w:rsid w:val="001C61F0"/>
    <w:rsid w:val="00282295"/>
    <w:rsid w:val="005913ED"/>
    <w:rsid w:val="005A4BE5"/>
    <w:rsid w:val="006474C3"/>
    <w:rsid w:val="0074402F"/>
    <w:rsid w:val="008652FD"/>
    <w:rsid w:val="008C2094"/>
    <w:rsid w:val="00B72F17"/>
    <w:rsid w:val="00BC3CA1"/>
    <w:rsid w:val="00D21286"/>
    <w:rsid w:val="00E45B45"/>
    <w:rsid w:val="00E81224"/>
    <w:rsid w:val="00EB481E"/>
    <w:rsid w:val="00F33ACA"/>
    <w:rsid w:val="00F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0"/>
    <o:shapelayout v:ext="edit">
      <o:idmap v:ext="edit" data="2"/>
    </o:shapelayout>
  </w:shapeDefaults>
  <w:decimalSymbol w:val="."/>
  <w:listSeparator w:val=","/>
  <w14:docId w14:val="01EDA515"/>
  <w15:docId w15:val="{745A9271-99D2-497D-9974-C21D9FF6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00"/>
      <w:ind w:left="272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1646</Words>
  <Characters>9383</Characters>
  <Application>Microsoft Office Word</Application>
  <DocSecurity>8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Preview</vt:lpstr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Preview</dc:title>
  <cp:lastModifiedBy>Thunander, Ingmarie TACS:EX</cp:lastModifiedBy>
  <cp:revision>11</cp:revision>
  <dcterms:created xsi:type="dcterms:W3CDTF">2021-11-17T23:28:00Z</dcterms:created>
  <dcterms:modified xsi:type="dcterms:W3CDTF">2021-11-18T23:34:00Z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PD4ML. HTML to PDF Converter for Java (3112)</vt:lpwstr>
  </property>
  <property fmtid="{D5CDD505-2E9C-101B-9397-08002B2CF9AE}" pid="4" name="LastSaved">
    <vt:filetime>2021-11-17T00:00:00Z</vt:filetime>
  </property>
</Properties>
</file>